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20D2" w14:textId="77777777" w:rsidR="00F362FD" w:rsidRDefault="00987DED" w:rsidP="00987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Global and International Public Relations </w:t>
      </w:r>
    </w:p>
    <w:p w14:paraId="01CB3E4F" w14:textId="70658FBB" w:rsidR="00987DED" w:rsidRDefault="00987DED" w:rsidP="00987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Country Presentation</w:t>
      </w:r>
      <w:r w:rsidR="00F362FD">
        <w:rPr>
          <w:rFonts w:ascii="Times New Roman" w:hAnsi="Times New Roman" w:cs="Times New Roman"/>
          <w:b/>
          <w:bCs/>
        </w:rPr>
        <w:t xml:space="preserve"> (20 pts.)</w:t>
      </w:r>
    </w:p>
    <w:p w14:paraId="6D21FD84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07A039" w14:textId="1D56B388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 to include in your </w:t>
      </w:r>
      <w:r w:rsidR="00E50EB6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-minute presentation:</w:t>
      </w:r>
    </w:p>
    <w:p w14:paraId="5B9A916F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Present an overview of the country based on the </w:t>
      </w:r>
      <w:proofErr w:type="spellStart"/>
      <w:r>
        <w:rPr>
          <w:rFonts w:ascii="Times New Roman" w:hAnsi="Times New Roman" w:cs="Times New Roman"/>
        </w:rPr>
        <w:t>Sriramesh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Vercic’s</w:t>
      </w:r>
      <w:proofErr w:type="spellEnd"/>
      <w:r>
        <w:rPr>
          <w:rFonts w:ascii="Times New Roman" w:hAnsi="Times New Roman" w:cs="Times New Roman"/>
        </w:rPr>
        <w:t xml:space="preserve"> framework for understanding</w:t>
      </w:r>
    </w:p>
    <w:p w14:paraId="170BE3F3" w14:textId="4D36370D" w:rsidR="003016B6" w:rsidRDefault="00987DED" w:rsidP="0030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 public relations practices</w:t>
      </w:r>
      <w:r w:rsidR="003016B6">
        <w:rPr>
          <w:rFonts w:ascii="Times New Roman" w:hAnsi="Times New Roman" w:cs="Times New Roman"/>
        </w:rPr>
        <w:t xml:space="preserve"> (three umbrella elements: Infrastructure, culture, and media, and </w:t>
      </w:r>
      <w:proofErr w:type="spellStart"/>
      <w:r w:rsidR="003016B6">
        <w:rPr>
          <w:rFonts w:ascii="Times New Roman" w:hAnsi="Times New Roman" w:cs="Times New Roman"/>
        </w:rPr>
        <w:t>their</w:t>
      </w:r>
      <w:proofErr w:type="spellEnd"/>
      <w:r w:rsidR="003016B6">
        <w:rPr>
          <w:rFonts w:ascii="Times New Roman" w:hAnsi="Times New Roman" w:cs="Times New Roman"/>
        </w:rPr>
        <w:t xml:space="preserve"> sub-factors), </w:t>
      </w:r>
      <w:r>
        <w:rPr>
          <w:rFonts w:ascii="Times New Roman" w:hAnsi="Times New Roman" w:cs="Times New Roman"/>
        </w:rPr>
        <w:t>plus our add</w:t>
      </w:r>
      <w:r w:rsidR="003016B6">
        <w:rPr>
          <w:rFonts w:ascii="Times New Roman" w:hAnsi="Times New Roman" w:cs="Times New Roman"/>
        </w:rPr>
        <w:t>-ons</w:t>
      </w:r>
      <w:r>
        <w:rPr>
          <w:rFonts w:ascii="Times New Roman" w:hAnsi="Times New Roman" w:cs="Times New Roman"/>
        </w:rPr>
        <w:t xml:space="preserve">: </w:t>
      </w:r>
      <w:r w:rsidR="003016B6">
        <w:rPr>
          <w:rFonts w:ascii="Times New Roman" w:hAnsi="Times New Roman" w:cs="Times New Roman"/>
        </w:rPr>
        <w:t xml:space="preserve">an umbrella element of </w:t>
      </w:r>
      <w:r>
        <w:rPr>
          <w:rFonts w:ascii="Times New Roman" w:hAnsi="Times New Roman" w:cs="Times New Roman"/>
        </w:rPr>
        <w:t>professionalism</w:t>
      </w:r>
      <w:r w:rsidR="003016B6">
        <w:rPr>
          <w:rFonts w:ascii="Times New Roman" w:hAnsi="Times New Roman" w:cs="Times New Roman"/>
        </w:rPr>
        <w:t xml:space="preserve"> (body of knowledge, professional associations, set of ethical/professional standards, and a system of education)</w:t>
      </w:r>
      <w:r>
        <w:rPr>
          <w:rFonts w:ascii="Times New Roman" w:hAnsi="Times New Roman" w:cs="Times New Roman"/>
        </w:rPr>
        <w:t xml:space="preserve"> and </w:t>
      </w:r>
      <w:r w:rsidR="003016B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media transparency</w:t>
      </w:r>
      <w:r w:rsidR="003016B6">
        <w:rPr>
          <w:rFonts w:ascii="Times New Roman" w:hAnsi="Times New Roman" w:cs="Times New Roman"/>
        </w:rPr>
        <w:t xml:space="preserve"> (factor we added to Media</w:t>
      </w:r>
      <w:r>
        <w:rPr>
          <w:rFonts w:ascii="Times New Roman" w:hAnsi="Times New Roman" w:cs="Times New Roman"/>
        </w:rPr>
        <w:t>).</w:t>
      </w:r>
      <w:r w:rsidR="003016B6">
        <w:rPr>
          <w:rFonts w:ascii="Times New Roman" w:hAnsi="Times New Roman" w:cs="Times New Roman"/>
        </w:rPr>
        <w:t xml:space="preserve"> </w:t>
      </w:r>
      <w:r w:rsidR="003016B6">
        <w:rPr>
          <w:rFonts w:ascii="Times New Roman" w:hAnsi="Times New Roman" w:cs="Times New Roman"/>
        </w:rPr>
        <w:t>Include information about the level of professionalism/professionalization of public relations in your</w:t>
      </w:r>
      <w:r w:rsidR="003016B6">
        <w:rPr>
          <w:rFonts w:ascii="Times New Roman" w:hAnsi="Times New Roman" w:cs="Times New Roman"/>
        </w:rPr>
        <w:t xml:space="preserve"> </w:t>
      </w:r>
      <w:r w:rsidR="003016B6">
        <w:rPr>
          <w:rFonts w:ascii="Times New Roman" w:hAnsi="Times New Roman" w:cs="Times New Roman"/>
        </w:rPr>
        <w:t>Country. This is an additional element of the framework proposed by your professor in the textbook</w:t>
      </w:r>
      <w:r w:rsidR="003016B6">
        <w:rPr>
          <w:rFonts w:ascii="Times New Roman" w:hAnsi="Times New Roman" w:cs="Times New Roman"/>
        </w:rPr>
        <w:t xml:space="preserve"> </w:t>
      </w:r>
      <w:r w:rsidR="003016B6">
        <w:rPr>
          <w:rFonts w:ascii="Times New Roman" w:hAnsi="Times New Roman" w:cs="Times New Roman"/>
        </w:rPr>
        <w:t xml:space="preserve">(professionalism includes the body of knowledge about public relations developed in that country, a system of formalized education, professional associations, and the development and enforcement </w:t>
      </w:r>
      <w:r w:rsidR="003016B6">
        <w:rPr>
          <w:rFonts w:ascii="Times New Roman" w:hAnsi="Times New Roman" w:cs="Times New Roman"/>
        </w:rPr>
        <w:t xml:space="preserve">of </w:t>
      </w:r>
      <w:r w:rsidR="003016B6">
        <w:rPr>
          <w:rFonts w:ascii="Times New Roman" w:hAnsi="Times New Roman" w:cs="Times New Roman"/>
        </w:rPr>
        <w:t>established codes of ethics).</w:t>
      </w:r>
    </w:p>
    <w:p w14:paraId="53CA2A49" w14:textId="3E348FE2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C51FFE" w14:textId="3991C684" w:rsidR="00987DED" w:rsidRDefault="003016B6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87DED">
        <w:rPr>
          <w:rFonts w:ascii="Times New Roman" w:hAnsi="Times New Roman" w:cs="Times New Roman"/>
        </w:rPr>
        <w:t xml:space="preserve">Make sure to cover major elements within the framework by using information from reliable sources (reference </w:t>
      </w:r>
      <w:r>
        <w:rPr>
          <w:rFonts w:ascii="Times New Roman" w:hAnsi="Times New Roman" w:cs="Times New Roman"/>
        </w:rPr>
        <w:t>peer-reviewed</w:t>
      </w:r>
      <w:r w:rsidR="00987DED">
        <w:rPr>
          <w:rFonts w:ascii="Times New Roman" w:hAnsi="Times New Roman" w:cs="Times New Roman"/>
        </w:rPr>
        <w:t xml:space="preserve"> journals, etc.; </w:t>
      </w:r>
      <w:r w:rsidR="00987DED">
        <w:rPr>
          <w:rFonts w:ascii="Times New Roman" w:hAnsi="Times New Roman" w:cs="Times New Roman"/>
          <w:b/>
          <w:bCs/>
        </w:rPr>
        <w:t xml:space="preserve">not </w:t>
      </w:r>
      <w:r w:rsidR="00987DED">
        <w:rPr>
          <w:rFonts w:ascii="Times New Roman" w:hAnsi="Times New Roman" w:cs="Times New Roman"/>
        </w:rPr>
        <w:t>Wikipedia).</w:t>
      </w:r>
      <w:r>
        <w:rPr>
          <w:rFonts w:ascii="Times New Roman" w:hAnsi="Times New Roman" w:cs="Times New Roman"/>
        </w:rPr>
        <w:t xml:space="preserve"> Make educated choices on which factors spend time. Make sure to cover all umbrella elements and all factors (at least briefly).</w:t>
      </w:r>
    </w:p>
    <w:p w14:paraId="5E691535" w14:textId="04DB26B6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Consult your professor </w:t>
      </w:r>
      <w:r w:rsidR="003016B6">
        <w:rPr>
          <w:rFonts w:ascii="Times New Roman" w:hAnsi="Times New Roman" w:cs="Times New Roman"/>
          <w:b/>
          <w:bCs/>
        </w:rPr>
        <w:t xml:space="preserve">about </w:t>
      </w:r>
      <w:r>
        <w:rPr>
          <w:rFonts w:ascii="Times New Roman" w:hAnsi="Times New Roman" w:cs="Times New Roman"/>
          <w:b/>
          <w:bCs/>
        </w:rPr>
        <w:t>where to get related academic articles about your country.</w:t>
      </w:r>
      <w:r w:rsidR="003016B6">
        <w:rPr>
          <w:rFonts w:ascii="Times New Roman" w:hAnsi="Times New Roman" w:cs="Times New Roman"/>
          <w:b/>
          <w:bCs/>
        </w:rPr>
        <w:t xml:space="preserve"> Also, see recommendations at the end of this document on searching for relevant research literature.</w:t>
      </w:r>
    </w:p>
    <w:p w14:paraId="005F8C77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7A4795" w14:textId="7B06078A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Find and present </w:t>
      </w:r>
      <w:r w:rsidR="003016B6">
        <w:rPr>
          <w:rFonts w:ascii="Times New Roman" w:hAnsi="Times New Roman" w:cs="Times New Roman"/>
        </w:rPr>
        <w:t>one or two</w:t>
      </w:r>
      <w:r>
        <w:rPr>
          <w:rFonts w:ascii="Times New Roman" w:hAnsi="Times New Roman" w:cs="Times New Roman"/>
        </w:rPr>
        <w:t xml:space="preserve"> major theories/theoretical approaches/frameworks that were developed</w:t>
      </w:r>
      <w:r w:rsidR="003016B6">
        <w:rPr>
          <w:rFonts w:ascii="Times New Roman" w:hAnsi="Times New Roman" w:cs="Times New Roman"/>
        </w:rPr>
        <w:t xml:space="preserve"> by local academics</w:t>
      </w:r>
      <w:r>
        <w:rPr>
          <w:rFonts w:ascii="Times New Roman" w:hAnsi="Times New Roman" w:cs="Times New Roman"/>
        </w:rPr>
        <w:t xml:space="preserve"> in this</w:t>
      </w:r>
      <w:r w:rsidR="00301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country</w:t>
      </w:r>
      <w:r w:rsidR="003016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3016B6">
        <w:rPr>
          <w:rFonts w:ascii="Times New Roman" w:hAnsi="Times New Roman" w:cs="Times New Roman"/>
        </w:rPr>
        <w:t xml:space="preserve">Briefly introduce </w:t>
      </w:r>
      <w:r>
        <w:rPr>
          <w:rFonts w:ascii="Times New Roman" w:hAnsi="Times New Roman" w:cs="Times New Roman"/>
        </w:rPr>
        <w:t>authors (scholars who write about practices in this country). You can incorporate</w:t>
      </w:r>
      <w:r w:rsidR="00301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information into the professionalization/level of professionalism element. Consult professor for more</w:t>
      </w:r>
      <w:r w:rsidR="00301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</w:t>
      </w:r>
      <w:r w:rsidR="003016B6">
        <w:rPr>
          <w:rFonts w:ascii="Times New Roman" w:hAnsi="Times New Roman" w:cs="Times New Roman"/>
        </w:rPr>
        <w:t xml:space="preserve"> on how to find local academics (body of knowledge)</w:t>
      </w:r>
      <w:r>
        <w:rPr>
          <w:rFonts w:ascii="Times New Roman" w:hAnsi="Times New Roman" w:cs="Times New Roman"/>
        </w:rPr>
        <w:t>.</w:t>
      </w:r>
    </w:p>
    <w:p w14:paraId="2B18F97E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2832DB" w14:textId="5E2F580A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Provide information about the status of PR Education in the country</w:t>
      </w:r>
      <w:r w:rsidR="003016B6">
        <w:rPr>
          <w:rFonts w:ascii="Times New Roman" w:hAnsi="Times New Roman" w:cs="Times New Roman"/>
        </w:rPr>
        <w:t xml:space="preserve"> (system of education)</w:t>
      </w:r>
      <w:r>
        <w:rPr>
          <w:rFonts w:ascii="Times New Roman" w:hAnsi="Times New Roman" w:cs="Times New Roman"/>
        </w:rPr>
        <w:t>.</w:t>
      </w:r>
    </w:p>
    <w:p w14:paraId="393404D4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AA09DE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Include the ranking of your country on the index of media bribery (Kruckeberg &amp; Tsetsura, 2003).</w:t>
      </w:r>
    </w:p>
    <w:p w14:paraId="65493CBF" w14:textId="2603A115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else is known about media transparency /nontransparency practices in this country?</w:t>
      </w:r>
      <w:r w:rsidR="003016B6">
        <w:rPr>
          <w:rFonts w:ascii="Times New Roman" w:hAnsi="Times New Roman" w:cs="Times New Roman"/>
        </w:rPr>
        <w:t xml:space="preserve"> (factor: media transparency).</w:t>
      </w:r>
    </w:p>
    <w:p w14:paraId="45AC66F2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F6198D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Name major trends in public relations practice in the country.</w:t>
      </w:r>
    </w:p>
    <w:p w14:paraId="593EDC36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92E0FB" w14:textId="0E65A0EB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Discuss </w:t>
      </w:r>
      <w:r w:rsidR="00C1777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status of women in public relations in the country.</w:t>
      </w:r>
    </w:p>
    <w:p w14:paraId="2CCDD41A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4EB7E5" w14:textId="0E3F8F3D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Share an interesting PR-related case from your country (</w:t>
      </w:r>
      <w:r>
        <w:rPr>
          <w:rFonts w:ascii="Times New Roman" w:hAnsi="Times New Roman" w:cs="Times New Roman"/>
          <w:b/>
          <w:bCs/>
        </w:rPr>
        <w:t>with prior approval from the professor</w:t>
      </w:r>
      <w:r>
        <w:rPr>
          <w:rFonts w:ascii="Times New Roman" w:hAnsi="Times New Roman" w:cs="Times New Roman"/>
        </w:rPr>
        <w:t>).</w:t>
      </w:r>
    </w:p>
    <w:p w14:paraId="39F1ACDA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80E6F7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Basic Requirements:</w:t>
      </w:r>
    </w:p>
    <w:p w14:paraId="772934F2" w14:textId="3C60DBC1" w:rsidR="00932D70" w:rsidRDefault="00932D70" w:rsidP="0098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a presentation and </w:t>
      </w:r>
      <w:r w:rsidR="00C17772">
        <w:rPr>
          <w:rFonts w:ascii="Times New Roman" w:hAnsi="Times New Roman" w:cs="Times New Roman"/>
        </w:rPr>
        <w:t>a separate</w:t>
      </w:r>
      <w:r>
        <w:rPr>
          <w:rFonts w:ascii="Times New Roman" w:hAnsi="Times New Roman" w:cs="Times New Roman"/>
        </w:rPr>
        <w:t xml:space="preserve"> outline</w:t>
      </w:r>
      <w:r w:rsidR="00C17772">
        <w:rPr>
          <w:rFonts w:ascii="Times New Roman" w:hAnsi="Times New Roman" w:cs="Times New Roman"/>
        </w:rPr>
        <w:t xml:space="preserve"> (presenters’ notes)</w:t>
      </w:r>
      <w:r>
        <w:rPr>
          <w:rFonts w:ascii="Times New Roman" w:hAnsi="Times New Roman" w:cs="Times New Roman"/>
        </w:rPr>
        <w:t xml:space="preserve"> of your presentation </w:t>
      </w:r>
      <w:r w:rsidR="00C17772">
        <w:rPr>
          <w:rFonts w:ascii="Times New Roman" w:hAnsi="Times New Roman" w:cs="Times New Roman"/>
        </w:rPr>
        <w:t xml:space="preserve"> in MS Word </w:t>
      </w:r>
      <w:r>
        <w:rPr>
          <w:rFonts w:ascii="Times New Roman" w:hAnsi="Times New Roman" w:cs="Times New Roman"/>
        </w:rPr>
        <w:t xml:space="preserve">with </w:t>
      </w:r>
      <w:r w:rsidR="00C1777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main information.</w:t>
      </w:r>
    </w:p>
    <w:p w14:paraId="02E10FFE" w14:textId="08EA0513" w:rsidR="00932D70" w:rsidRDefault="00932D70" w:rsidP="0098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 list of references at the end of the outline</w:t>
      </w:r>
      <w:r w:rsidR="00C17772">
        <w:rPr>
          <w:rFonts w:ascii="Times New Roman" w:hAnsi="Times New Roman" w:cs="Times New Roman"/>
        </w:rPr>
        <w:t xml:space="preserve"> AND throughout the presentation</w:t>
      </w:r>
      <w:r>
        <w:rPr>
          <w:rFonts w:ascii="Times New Roman" w:hAnsi="Times New Roman" w:cs="Times New Roman"/>
        </w:rPr>
        <w:t xml:space="preserve"> (all sources you used, in APA style). </w:t>
      </w:r>
    </w:p>
    <w:p w14:paraId="0F2F424B" w14:textId="18C0727F" w:rsidR="00932D70" w:rsidRPr="00987DED" w:rsidRDefault="00932D70" w:rsidP="00932D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7DED">
        <w:rPr>
          <w:rFonts w:ascii="Times New Roman" w:hAnsi="Times New Roman" w:cs="Times New Roman"/>
        </w:rPr>
        <w:t>Include one slide at the end of your presentation that shows a reference list, in the APA style, of all materials you used to prepare your presentation</w:t>
      </w:r>
      <w:r>
        <w:rPr>
          <w:rFonts w:ascii="Times New Roman" w:hAnsi="Times New Roman" w:cs="Times New Roman"/>
        </w:rPr>
        <w:t xml:space="preserve"> (same as the list </w:t>
      </w:r>
      <w:r w:rsidR="00C17772">
        <w:rPr>
          <w:rFonts w:ascii="Times New Roman" w:hAnsi="Times New Roman" w:cs="Times New Roman"/>
        </w:rPr>
        <w:t>in the outline</w:t>
      </w:r>
      <w:r>
        <w:rPr>
          <w:rFonts w:ascii="Times New Roman" w:hAnsi="Times New Roman" w:cs="Times New Roman"/>
        </w:rPr>
        <w:t>)</w:t>
      </w:r>
      <w:r w:rsidRPr="00987DED">
        <w:rPr>
          <w:rFonts w:ascii="Times New Roman" w:hAnsi="Times New Roman" w:cs="Times New Roman"/>
        </w:rPr>
        <w:t>.</w:t>
      </w:r>
    </w:p>
    <w:p w14:paraId="230EE183" w14:textId="359C5526" w:rsidR="00932D70" w:rsidRPr="00932D70" w:rsidRDefault="00932D70" w:rsidP="00932D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2D70">
        <w:rPr>
          <w:rFonts w:ascii="Times New Roman" w:hAnsi="Times New Roman" w:cs="Times New Roman"/>
        </w:rPr>
        <w:t>Send me an electronic copy of your presentation and the outline</w:t>
      </w:r>
      <w:r>
        <w:rPr>
          <w:rFonts w:ascii="Times New Roman" w:hAnsi="Times New Roman" w:cs="Times New Roman"/>
        </w:rPr>
        <w:t xml:space="preserve"> via email BY </w:t>
      </w:r>
      <w:r w:rsidR="00C17772">
        <w:rPr>
          <w:rFonts w:ascii="Times New Roman" w:hAnsi="Times New Roman" w:cs="Times New Roman"/>
        </w:rPr>
        <w:t>9a.m. Saturday of WEEK 3</w:t>
      </w:r>
      <w:r w:rsidRPr="00932D70">
        <w:rPr>
          <w:rFonts w:ascii="Times New Roman" w:hAnsi="Times New Roman" w:cs="Times New Roman"/>
        </w:rPr>
        <w:t xml:space="preserve">. (to get at least </w:t>
      </w:r>
      <w:r>
        <w:rPr>
          <w:rFonts w:ascii="Times New Roman" w:hAnsi="Times New Roman" w:cs="Times New Roman"/>
        </w:rPr>
        <w:t>14 pts.</w:t>
      </w:r>
      <w:r w:rsidRPr="00932D70">
        <w:rPr>
          <w:rFonts w:ascii="Times New Roman" w:hAnsi="Times New Roman" w:cs="Times New Roman"/>
        </w:rPr>
        <w:t>).</w:t>
      </w:r>
    </w:p>
    <w:p w14:paraId="0CEE13CB" w14:textId="0A38D4F1" w:rsidR="00987DED" w:rsidRPr="00987DED" w:rsidRDefault="00987DED" w:rsidP="0098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7DED">
        <w:rPr>
          <w:rFonts w:ascii="Times New Roman" w:hAnsi="Times New Roman" w:cs="Times New Roman"/>
        </w:rPr>
        <w:t xml:space="preserve">Plan to have </w:t>
      </w:r>
      <w:r w:rsidR="00C17772">
        <w:rPr>
          <w:rFonts w:ascii="Times New Roman" w:hAnsi="Times New Roman" w:cs="Times New Roman"/>
        </w:rPr>
        <w:t>a 20-</w:t>
      </w:r>
      <w:r w:rsidRPr="00987DED">
        <w:rPr>
          <w:rFonts w:ascii="Times New Roman" w:hAnsi="Times New Roman" w:cs="Times New Roman"/>
        </w:rPr>
        <w:t xml:space="preserve">minute presentation (stay on time, for </w:t>
      </w:r>
      <w:r w:rsidR="00932D70">
        <w:rPr>
          <w:rFonts w:ascii="Times New Roman" w:hAnsi="Times New Roman" w:cs="Times New Roman"/>
        </w:rPr>
        <w:t>16pts.</w:t>
      </w:r>
      <w:r w:rsidRPr="00987DED">
        <w:rPr>
          <w:rFonts w:ascii="Times New Roman" w:hAnsi="Times New Roman" w:cs="Times New Roman"/>
        </w:rPr>
        <w:t xml:space="preserve"> or better)</w:t>
      </w:r>
    </w:p>
    <w:p w14:paraId="247A04E0" w14:textId="77777777" w:rsidR="00987DED" w:rsidRPr="00987DED" w:rsidRDefault="00987DED" w:rsidP="00987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7DED">
        <w:rPr>
          <w:rFonts w:ascii="Times New Roman" w:hAnsi="Times New Roman" w:cs="Times New Roman"/>
        </w:rPr>
        <w:t>Provide visual aids (pictures, graphs, presentations) whenever possible BUT PLEASE be aware of copyright a</w:t>
      </w:r>
      <w:r w:rsidR="00932D70">
        <w:rPr>
          <w:rFonts w:ascii="Times New Roman" w:hAnsi="Times New Roman" w:cs="Times New Roman"/>
        </w:rPr>
        <w:t>nd attribute the visuals (for 16 pts.</w:t>
      </w:r>
      <w:r w:rsidRPr="00987DED">
        <w:rPr>
          <w:rFonts w:ascii="Times New Roman" w:hAnsi="Times New Roman" w:cs="Times New Roman"/>
        </w:rPr>
        <w:t xml:space="preserve"> and better).</w:t>
      </w:r>
    </w:p>
    <w:p w14:paraId="7819CCB4" w14:textId="77777777" w:rsidR="00987DED" w:rsidRPr="00987DED" w:rsidRDefault="00987DED" w:rsidP="00987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7DED">
        <w:rPr>
          <w:rFonts w:ascii="Times New Roman" w:hAnsi="Times New Roman" w:cs="Times New Roman"/>
        </w:rPr>
        <w:t>Attribute all important information to the sources you use (cite sources in your outline and slides).</w:t>
      </w:r>
    </w:p>
    <w:p w14:paraId="10CF1299" w14:textId="50F0BE3A" w:rsidR="00987DED" w:rsidRPr="00987DED" w:rsidRDefault="00987DED" w:rsidP="00987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7DED">
        <w:rPr>
          <w:rFonts w:ascii="Times New Roman" w:hAnsi="Times New Roman" w:cs="Times New Roman"/>
        </w:rPr>
        <w:lastRenderedPageBreak/>
        <w:t xml:space="preserve">Required SOURCES: Find and read </w:t>
      </w:r>
      <w:r w:rsidRPr="001F05B6">
        <w:rPr>
          <w:rFonts w:ascii="Times New Roman" w:hAnsi="Times New Roman" w:cs="Times New Roman"/>
          <w:b/>
        </w:rPr>
        <w:t>at least five (5) peer-reviewed articles</w:t>
      </w:r>
      <w:r w:rsidRPr="00987DED">
        <w:rPr>
          <w:rFonts w:ascii="Times New Roman" w:hAnsi="Times New Roman" w:cs="Times New Roman"/>
        </w:rPr>
        <w:t xml:space="preserve"> from major journals (start with </w:t>
      </w:r>
      <w:r w:rsidRPr="00987DED">
        <w:rPr>
          <w:rFonts w:ascii="Times New Roman" w:hAnsi="Times New Roman" w:cs="Times New Roman"/>
          <w:i/>
          <w:iCs/>
        </w:rPr>
        <w:t>Public Relations Review</w:t>
      </w:r>
      <w:r w:rsidR="00C17772">
        <w:rPr>
          <w:rFonts w:ascii="Times New Roman" w:hAnsi="Times New Roman" w:cs="Times New Roman"/>
          <w:i/>
          <w:iCs/>
        </w:rPr>
        <w:t>, J of Public Relations Research, J of Communication Management, PR Inquiry, Corporate Communication: An International Journal</w:t>
      </w:r>
      <w:r w:rsidRPr="00987D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87DED">
        <w:rPr>
          <w:rFonts w:ascii="Times New Roman" w:hAnsi="Times New Roman" w:cs="Times New Roman"/>
        </w:rPr>
        <w:t>journal</w:t>
      </w:r>
      <w:proofErr w:type="spellEnd"/>
      <w:r w:rsidRPr="00987DED">
        <w:rPr>
          <w:rFonts w:ascii="Times New Roman" w:hAnsi="Times New Roman" w:cs="Times New Roman"/>
        </w:rPr>
        <w:t xml:space="preserve">, available </w:t>
      </w:r>
      <w:r w:rsidR="00C17772">
        <w:rPr>
          <w:rFonts w:ascii="Times New Roman" w:hAnsi="Times New Roman" w:cs="Times New Roman"/>
        </w:rPr>
        <w:t xml:space="preserve">via Com. Source </w:t>
      </w:r>
      <w:r w:rsidRPr="00987DED">
        <w:rPr>
          <w:rFonts w:ascii="Times New Roman" w:hAnsi="Times New Roman" w:cs="Times New Roman"/>
        </w:rPr>
        <w:t xml:space="preserve">Database) and </w:t>
      </w:r>
      <w:r w:rsidRPr="001F05B6">
        <w:rPr>
          <w:rFonts w:ascii="Times New Roman" w:hAnsi="Times New Roman" w:cs="Times New Roman"/>
          <w:b/>
        </w:rPr>
        <w:t xml:space="preserve">at least </w:t>
      </w:r>
      <w:r w:rsidR="00C17772">
        <w:rPr>
          <w:rFonts w:ascii="Times New Roman" w:hAnsi="Times New Roman" w:cs="Times New Roman"/>
          <w:b/>
        </w:rPr>
        <w:t>two</w:t>
      </w:r>
      <w:r w:rsidRPr="001F05B6">
        <w:rPr>
          <w:rFonts w:ascii="Times New Roman" w:hAnsi="Times New Roman" w:cs="Times New Roman"/>
          <w:b/>
        </w:rPr>
        <w:t xml:space="preserve"> </w:t>
      </w:r>
      <w:r w:rsidR="00C17772">
        <w:rPr>
          <w:rFonts w:ascii="Times New Roman" w:hAnsi="Times New Roman" w:cs="Times New Roman"/>
          <w:b/>
        </w:rPr>
        <w:t>or more professional websites, periodicals, etc. (Global Alliance PR Landscapes Project)</w:t>
      </w:r>
    </w:p>
    <w:p w14:paraId="73093F23" w14:textId="41950173" w:rsidR="00987DED" w:rsidRPr="00987DED" w:rsidRDefault="00987DED" w:rsidP="00987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62FD">
        <w:rPr>
          <w:rFonts w:ascii="Times New Roman" w:hAnsi="Times New Roman" w:cs="Times New Roman"/>
          <w:b/>
          <w:bCs/>
        </w:rPr>
        <w:t xml:space="preserve">OPTIONAL (for </w:t>
      </w:r>
      <w:r w:rsidR="00932D70" w:rsidRPr="00F362FD">
        <w:rPr>
          <w:rFonts w:ascii="Times New Roman" w:hAnsi="Times New Roman" w:cs="Times New Roman"/>
          <w:b/>
          <w:bCs/>
        </w:rPr>
        <w:t>18pts.</w:t>
      </w:r>
      <w:r w:rsidRPr="00F362FD">
        <w:rPr>
          <w:rFonts w:ascii="Times New Roman" w:hAnsi="Times New Roman" w:cs="Times New Roman"/>
          <w:b/>
          <w:bCs/>
        </w:rPr>
        <w:t xml:space="preserve"> </w:t>
      </w:r>
      <w:r w:rsidR="00F362FD">
        <w:rPr>
          <w:rFonts w:ascii="Times New Roman" w:hAnsi="Times New Roman" w:cs="Times New Roman"/>
          <w:b/>
          <w:bCs/>
        </w:rPr>
        <w:t>or more</w:t>
      </w:r>
      <w:r w:rsidRPr="00F362FD">
        <w:rPr>
          <w:rFonts w:ascii="Times New Roman" w:hAnsi="Times New Roman" w:cs="Times New Roman"/>
          <w:b/>
          <w:bCs/>
        </w:rPr>
        <w:t>):</w:t>
      </w:r>
      <w:r w:rsidRPr="00987DED">
        <w:rPr>
          <w:rFonts w:ascii="Times New Roman" w:hAnsi="Times New Roman" w:cs="Times New Roman"/>
        </w:rPr>
        <w:t xml:space="preserve"> you can utilize professional and media periodicals, including IPRA, </w:t>
      </w:r>
      <w:r w:rsidR="00C17772">
        <w:rPr>
          <w:rFonts w:ascii="Times New Roman" w:hAnsi="Times New Roman" w:cs="Times New Roman"/>
        </w:rPr>
        <w:t>Institute for Public Relations in the USA, official websites of local PR associations</w:t>
      </w:r>
      <w:r w:rsidRPr="00987DED">
        <w:rPr>
          <w:rFonts w:ascii="Times New Roman" w:hAnsi="Times New Roman" w:cs="Times New Roman"/>
        </w:rPr>
        <w:t xml:space="preserve">, etc. Consult </w:t>
      </w:r>
      <w:r w:rsidR="00C17772">
        <w:rPr>
          <w:rFonts w:ascii="Times New Roman" w:hAnsi="Times New Roman" w:cs="Times New Roman"/>
        </w:rPr>
        <w:t xml:space="preserve">your </w:t>
      </w:r>
      <w:r w:rsidRPr="00987DED">
        <w:rPr>
          <w:rFonts w:ascii="Times New Roman" w:hAnsi="Times New Roman" w:cs="Times New Roman"/>
        </w:rPr>
        <w:t>professor if you have a hard time finding sources.</w:t>
      </w:r>
    </w:p>
    <w:p w14:paraId="44C80D76" w14:textId="77777777" w:rsidR="00987DED" w:rsidRDefault="00987DED" w:rsidP="00987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7DED">
        <w:rPr>
          <w:rFonts w:ascii="Times New Roman" w:hAnsi="Times New Roman" w:cs="Times New Roman"/>
        </w:rPr>
        <w:t>Avoid using unspecified, questionable Internet resources. Do not cite Wikipedia as your source.</w:t>
      </w:r>
    </w:p>
    <w:p w14:paraId="1418256B" w14:textId="4F97F0BB" w:rsidR="00C17772" w:rsidRDefault="00C17772" w:rsidP="00987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62FD">
        <w:rPr>
          <w:rFonts w:ascii="Times New Roman" w:hAnsi="Times New Roman" w:cs="Times New Roman"/>
          <w:b/>
          <w:bCs/>
        </w:rPr>
        <w:t>For 18 pts. or more</w:t>
      </w:r>
      <w:r>
        <w:rPr>
          <w:rFonts w:ascii="Times New Roman" w:hAnsi="Times New Roman" w:cs="Times New Roman"/>
        </w:rPr>
        <w:t>, connect with the recommended academic expert or practitioner from your country and ask them via email or zoom three standard questions below plus any 1-2 questions you want to ask.</w:t>
      </w:r>
      <w:r w:rsidR="00F362FD">
        <w:rPr>
          <w:rFonts w:ascii="Times New Roman" w:hAnsi="Times New Roman" w:cs="Times New Roman"/>
        </w:rPr>
        <w:t xml:space="preserve"> Contact your professor to get the contact name and info.</w:t>
      </w:r>
    </w:p>
    <w:p w14:paraId="0D7C5F0A" w14:textId="5E03FE74" w:rsidR="00C17772" w:rsidRPr="00F362FD" w:rsidRDefault="00C17772" w:rsidP="00C1777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362FD">
        <w:rPr>
          <w:rFonts w:ascii="Times New Roman" w:hAnsi="Times New Roman" w:cs="Times New Roman"/>
          <w:b/>
          <w:bCs/>
        </w:rPr>
        <w:t>Standard Questions for Your Mini-Interview:</w:t>
      </w:r>
    </w:p>
    <w:p w14:paraId="3B38C215" w14:textId="5339A208" w:rsidR="00C17772" w:rsidRDefault="00C17772" w:rsidP="00C177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most important things one should know about your country if one plans to practice strategic communication there?</w:t>
      </w:r>
    </w:p>
    <w:p w14:paraId="489C231D" w14:textId="4CA94946" w:rsidR="00C17772" w:rsidRDefault="00C17772" w:rsidP="00C177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would be one </w:t>
      </w:r>
      <w:r w:rsidR="00D72E6E">
        <w:rPr>
          <w:rFonts w:ascii="Times New Roman" w:hAnsi="Times New Roman" w:cs="Times New Roman"/>
        </w:rPr>
        <w:t xml:space="preserve">distinct example of </w:t>
      </w:r>
      <w:r>
        <w:rPr>
          <w:rFonts w:ascii="Times New Roman" w:hAnsi="Times New Roman" w:cs="Times New Roman"/>
        </w:rPr>
        <w:t>cultur</w:t>
      </w:r>
      <w:r w:rsidR="00D72E6E">
        <w:rPr>
          <w:rFonts w:ascii="Times New Roman" w:hAnsi="Times New Roman" w:cs="Times New Roman"/>
        </w:rPr>
        <w:t xml:space="preserve">e in your country that can really make or break one’s public relations efforts in your country?  </w:t>
      </w:r>
    </w:p>
    <w:p w14:paraId="04A3B0A7" w14:textId="153DFCB2" w:rsidR="00D72E6E" w:rsidRDefault="00D72E6E" w:rsidP="00C177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ways to reach successfully target publics in your country? Which media channels will not work and why? Does age play a difference? </w:t>
      </w:r>
    </w:p>
    <w:p w14:paraId="46FD7FBD" w14:textId="0F8623D4" w:rsidR="00D72E6E" w:rsidRDefault="00D72E6E" w:rsidP="00D72E6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Optional:</w:t>
      </w:r>
    </w:p>
    <w:p w14:paraId="6B36CFD0" w14:textId="1CA3876B" w:rsidR="00D72E6E" w:rsidRDefault="00D72E6E" w:rsidP="00C177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characterize the level of professionalism of public relations in your country?</w:t>
      </w:r>
    </w:p>
    <w:p w14:paraId="0CAFB037" w14:textId="28193C9B" w:rsidR="00D72E6E" w:rsidRPr="00987DED" w:rsidRDefault="00D72E6E" w:rsidP="00C177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example of a recent successful (or not so much) strat.com./PR campaign from your country?</w:t>
      </w:r>
    </w:p>
    <w:p w14:paraId="49B94980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Rubric for Evaluating Your Presentation (20 pts., or 20% of your total grade)</w:t>
      </w:r>
    </w:p>
    <w:p w14:paraId="644580F9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71C99D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get at least 14 points, you must:</w:t>
      </w:r>
    </w:p>
    <w:p w14:paraId="7D508138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Follow all instructions and complete the requirements listed above.</w:t>
      </w:r>
    </w:p>
    <w:p w14:paraId="147A44D9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 material in a clear, professional fashion.</w:t>
      </w:r>
    </w:p>
    <w:p w14:paraId="31AFE3EB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Use some visual aid that can enhance your presentation and help you to clarify your points.</w:t>
      </w:r>
    </w:p>
    <w:p w14:paraId="43C772DB" w14:textId="0072790F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Stay within the time limits (</w:t>
      </w:r>
      <w:r w:rsidR="00E50EB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minutes) and send</w:t>
      </w:r>
      <w:r w:rsidR="00932D70">
        <w:rPr>
          <w:rFonts w:ascii="Times New Roman" w:hAnsi="Times New Roman" w:cs="Times New Roman"/>
        </w:rPr>
        <w:t xml:space="preserve"> your presentation and</w:t>
      </w:r>
      <w:r>
        <w:rPr>
          <w:rFonts w:ascii="Times New Roman" w:hAnsi="Times New Roman" w:cs="Times New Roman"/>
        </w:rPr>
        <w:t xml:space="preserve"> a </w:t>
      </w:r>
      <w:r w:rsidR="00932D70"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</w:rPr>
        <w:t xml:space="preserve">pdf handout to your </w:t>
      </w:r>
      <w:r w:rsidR="00E50EB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rofessor b</w:t>
      </w:r>
      <w:r w:rsidR="00932D70">
        <w:rPr>
          <w:rFonts w:ascii="Times New Roman" w:hAnsi="Times New Roman" w:cs="Times New Roman"/>
        </w:rPr>
        <w:t xml:space="preserve">y </w:t>
      </w:r>
      <w:r w:rsidR="00E50EB6">
        <w:rPr>
          <w:rFonts w:ascii="Times New Roman" w:hAnsi="Times New Roman" w:cs="Times New Roman"/>
        </w:rPr>
        <w:t>9</w:t>
      </w:r>
      <w:r w:rsidR="00932D70">
        <w:rPr>
          <w:rFonts w:ascii="Times New Roman" w:hAnsi="Times New Roman" w:cs="Times New Roman"/>
        </w:rPr>
        <w:t xml:space="preserve">a.m. </w:t>
      </w:r>
      <w:r w:rsidR="00D72E6E">
        <w:rPr>
          <w:rFonts w:ascii="Times New Roman" w:hAnsi="Times New Roman" w:cs="Times New Roman"/>
        </w:rPr>
        <w:t>on Saturday, Week 3.</w:t>
      </w:r>
    </w:p>
    <w:p w14:paraId="558E1625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F47A6F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get at least 16 points, you must meet all the requirements above plus:</w:t>
      </w:r>
    </w:p>
    <w:p w14:paraId="2C09CADE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Use multiple peer-reviewed sources that are current (preferably, written in the last five years) and</w:t>
      </w:r>
    </w:p>
    <w:p w14:paraId="0EB878A0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comprehensive.</w:t>
      </w:r>
    </w:p>
    <w:p w14:paraId="2EEF4980" w14:textId="213E2100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362FD">
        <w:rPr>
          <w:rFonts w:ascii="Times New Roman" w:hAnsi="Times New Roman" w:cs="Times New Roman"/>
        </w:rPr>
        <w:t>Use s</w:t>
      </w:r>
      <w:r>
        <w:rPr>
          <w:rFonts w:ascii="Times New Roman" w:hAnsi="Times New Roman" w:cs="Times New Roman"/>
        </w:rPr>
        <w:t>ources from major public relations journals and periodicals mentioned in</w:t>
      </w:r>
      <w:r w:rsidR="00F36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class.</w:t>
      </w:r>
    </w:p>
    <w:p w14:paraId="2CE380C1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Check the materials published about public relations theory and practice in the Internet resources of</w:t>
      </w:r>
    </w:p>
    <w:p w14:paraId="65AB543C" w14:textId="1BD3FB18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 international </w:t>
      </w:r>
      <w:r w:rsidR="00F362FD">
        <w:rPr>
          <w:rFonts w:ascii="Times New Roman" w:hAnsi="Times New Roman" w:cs="Times New Roman"/>
        </w:rPr>
        <w:t xml:space="preserve">and local </w:t>
      </w:r>
      <w:r>
        <w:rPr>
          <w:rFonts w:ascii="Times New Roman" w:hAnsi="Times New Roman" w:cs="Times New Roman"/>
        </w:rPr>
        <w:t>associations and public relations institutions and, whenever possible, incorporate them into your</w:t>
      </w:r>
      <w:r w:rsidR="00F36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presentation.</w:t>
      </w:r>
    </w:p>
    <w:p w14:paraId="78CB5DBB" w14:textId="6EE1F492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Choose examples that are clear, illustrative, and specific to public relations</w:t>
      </w:r>
      <w:r w:rsidR="00F362FD">
        <w:rPr>
          <w:rFonts w:ascii="Times New Roman" w:hAnsi="Times New Roman" w:cs="Times New Roman"/>
        </w:rPr>
        <w:t xml:space="preserve">; </w:t>
      </w:r>
      <w:r w:rsidR="00D72E6E">
        <w:rPr>
          <w:rFonts w:ascii="Times New Roman" w:hAnsi="Times New Roman" w:cs="Times New Roman"/>
        </w:rPr>
        <w:t>approved by the professor.</w:t>
      </w:r>
    </w:p>
    <w:p w14:paraId="2CD7CA44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Be able to answer questions after your presentation directly and clearly.</w:t>
      </w:r>
    </w:p>
    <w:p w14:paraId="6D776BF1" w14:textId="4B10ABE9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Demonstrate a clear command of </w:t>
      </w:r>
      <w:r w:rsidR="00D72E6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material (</w:t>
      </w:r>
      <w:r w:rsidR="00D72E6E">
        <w:rPr>
          <w:rFonts w:ascii="Times New Roman" w:hAnsi="Times New Roman" w:cs="Times New Roman"/>
        </w:rPr>
        <w:t>comprehensive reading</w:t>
      </w:r>
      <w:r>
        <w:rPr>
          <w:rFonts w:ascii="Times New Roman" w:hAnsi="Times New Roman" w:cs="Times New Roman"/>
        </w:rPr>
        <w:t>).</w:t>
      </w:r>
    </w:p>
    <w:p w14:paraId="1974E335" w14:textId="05C56BDB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Present the material clearly (practice your presentation).</w:t>
      </w:r>
    </w:p>
    <w:p w14:paraId="343D1609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Demonstrate solid presentation skills (nonverbal and verbal skills).</w:t>
      </w:r>
    </w:p>
    <w:p w14:paraId="26833070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Do not read your entire presentation from the paper (cards with information are OK to have).</w:t>
      </w:r>
    </w:p>
    <w:p w14:paraId="11E5F203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Be respectful of other presenters (do not leave in the middle of someone’s presentation, be in class for</w:t>
      </w:r>
    </w:p>
    <w:p w14:paraId="3D820ED8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presentations AND listen carefully, be respectful of other presenters, ask questions, do not discuss</w:t>
      </w:r>
    </w:p>
    <w:p w14:paraId="41803F53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topics outside public relations, etc.)</w:t>
      </w:r>
    </w:p>
    <w:p w14:paraId="700A183C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50A1C5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To get at least 18 points, you must meet the requirements listed above plus:</w:t>
      </w:r>
    </w:p>
    <w:p w14:paraId="065AD2AB" w14:textId="065DA0F5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Demonstrate a strong command and superb knowledge of the material.</w:t>
      </w:r>
    </w:p>
    <w:p w14:paraId="6550A443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Be able to clearly identify and share major public relations trends, theory, and practices in the country</w:t>
      </w:r>
    </w:p>
    <w:p w14:paraId="61BA9CBE" w14:textId="445BF5B6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demonstrate (during your presentation and Q&amp;A) that you can reflect, compare, and contrast </w:t>
      </w:r>
    </w:p>
    <w:p w14:paraId="4F1C0F45" w14:textId="262D76B3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relations </w:t>
      </w:r>
      <w:r w:rsidR="00E50EB6">
        <w:rPr>
          <w:rFonts w:ascii="Times New Roman" w:hAnsi="Times New Roman" w:cs="Times New Roman"/>
        </w:rPr>
        <w:t xml:space="preserve">in your country of choice </w:t>
      </w:r>
      <w:r>
        <w:rPr>
          <w:rFonts w:ascii="Times New Roman" w:hAnsi="Times New Roman" w:cs="Times New Roman"/>
        </w:rPr>
        <w:t>with others in the region and/or in the world.</w:t>
      </w:r>
    </w:p>
    <w:p w14:paraId="0282B9A4" w14:textId="21BED332" w:rsidR="00987DED" w:rsidRPr="00F362F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3. Go above and beyond the minimum requirements listed above</w:t>
      </w:r>
      <w:r w:rsidR="00F362FD">
        <w:rPr>
          <w:rFonts w:ascii="Times New Roman" w:hAnsi="Times New Roman" w:cs="Times New Roman"/>
        </w:rPr>
        <w:t xml:space="preserve">: </w:t>
      </w:r>
      <w:r w:rsidR="00D72E6E" w:rsidRPr="00F362FD">
        <w:rPr>
          <w:rFonts w:ascii="Times New Roman" w:hAnsi="Times New Roman" w:cs="Times New Roman"/>
          <w:i/>
          <w:iCs/>
        </w:rPr>
        <w:t xml:space="preserve">Interview a local academic or practitioner. </w:t>
      </w:r>
    </w:p>
    <w:p w14:paraId="6C186772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Be able to answer questions from the professor and fellow students, shortly and to the point.</w:t>
      </w:r>
    </w:p>
    <w:p w14:paraId="7F457A52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5. </w:t>
      </w:r>
      <w:r>
        <w:rPr>
          <w:rFonts w:ascii="Times New Roman" w:hAnsi="Times New Roman" w:cs="Times New Roman"/>
        </w:rPr>
        <w:t>Ask thoughtful questions about other classmates’ presentations and actively participate in discussions</w:t>
      </w:r>
    </w:p>
    <w:p w14:paraId="2772A0F0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after presentations </w:t>
      </w:r>
      <w:r>
        <w:rPr>
          <w:rFonts w:ascii="Times New Roman" w:hAnsi="Times New Roman" w:cs="Times New Roman"/>
          <w:i/>
          <w:iCs/>
        </w:rPr>
        <w:t>on all days.</w:t>
      </w:r>
    </w:p>
    <w:p w14:paraId="7394E87B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Have fun with your presentation and be creative in presenting your material! Spark our interest about</w:t>
      </w:r>
    </w:p>
    <w:p w14:paraId="32A7B9F6" w14:textId="77777777" w:rsidR="00987DED" w:rsidRDefault="00987DED" w:rsidP="0098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country’s public relations theory and practice so that we wish we have got that country for</w:t>
      </w:r>
    </w:p>
    <w:p w14:paraId="296EC843" w14:textId="77777777" w:rsidR="00D72E6E" w:rsidRDefault="00987DED" w:rsidP="00987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presentation.</w:t>
      </w:r>
      <w:r w:rsidR="00D72E6E">
        <w:rPr>
          <w:rFonts w:ascii="Times New Roman" w:hAnsi="Times New Roman" w:cs="Times New Roman"/>
        </w:rPr>
        <w:t xml:space="preserve"> </w:t>
      </w:r>
    </w:p>
    <w:p w14:paraId="120A4ED1" w14:textId="5287B737" w:rsidR="00D72E6E" w:rsidRDefault="00D72E6E" w:rsidP="00987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your</w:t>
      </w:r>
      <w:r>
        <w:rPr>
          <w:rFonts w:ascii="Times New Roman" w:hAnsi="Times New Roman" w:cs="Times New Roman"/>
        </w:rPr>
        <w:t xml:space="preserve"> enthusias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about your presentation!</w:t>
      </w:r>
    </w:p>
    <w:p w14:paraId="192135A8" w14:textId="77777777" w:rsidR="00F53F6C" w:rsidRDefault="00F53F6C" w:rsidP="00987DED">
      <w:pPr>
        <w:rPr>
          <w:rFonts w:ascii="Times New Roman" w:hAnsi="Times New Roman" w:cs="Times New Roman"/>
        </w:rPr>
      </w:pPr>
    </w:p>
    <w:p w14:paraId="05C414B7" w14:textId="77777777" w:rsidR="00F53F6C" w:rsidRPr="00F53F6C" w:rsidRDefault="00F53F6C" w:rsidP="00F53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53F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to search for academic articles for your country presentation using our main database COMMUNICATION SOURCE</w:t>
      </w:r>
    </w:p>
    <w:p w14:paraId="4E5B6AC6" w14:textId="77777777" w:rsidR="00F53F6C" w:rsidRPr="00F53F6C" w:rsidRDefault="00F53F6C" w:rsidP="00F5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F6C">
        <w:rPr>
          <w:rFonts w:ascii="Times New Roman" w:eastAsia="Times New Roman" w:hAnsi="Times New Roman" w:cs="Times New Roman"/>
          <w:sz w:val="24"/>
          <w:szCs w:val="24"/>
        </w:rPr>
        <w:t>All Sections</w:t>
      </w:r>
    </w:p>
    <w:p w14:paraId="241C13E9" w14:textId="77777777" w:rsidR="00F53F6C" w:rsidRPr="00F53F6C" w:rsidRDefault="00F53F6C" w:rsidP="00F5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F6C">
        <w:rPr>
          <w:rFonts w:ascii="Times New Roman" w:eastAsia="Times New Roman" w:hAnsi="Times New Roman" w:cs="Times New Roman"/>
          <w:sz w:val="24"/>
          <w:szCs w:val="24"/>
        </w:rPr>
        <w:t xml:space="preserve">No unread replies. No replies. </w:t>
      </w:r>
    </w:p>
    <w:p w14:paraId="64348D49" w14:textId="77777777" w:rsidR="00F53F6C" w:rsidRPr="00F53F6C" w:rsidRDefault="00F53F6C" w:rsidP="00F5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F6C">
        <w:rPr>
          <w:rFonts w:ascii="Times New Roman" w:eastAsia="Times New Roman" w:hAnsi="Times New Roman" w:cs="Times New Roman"/>
          <w:sz w:val="24"/>
          <w:szCs w:val="24"/>
        </w:rPr>
        <w:t>Here are some tips on how to find peer-reviewed academic articles for your country presentation.</w:t>
      </w:r>
    </w:p>
    <w:p w14:paraId="4F1D19D6" w14:textId="77777777" w:rsidR="00F53F6C" w:rsidRPr="00F53F6C" w:rsidRDefault="00F53F6C" w:rsidP="00F5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F6C">
        <w:rPr>
          <w:rFonts w:ascii="Times New Roman" w:eastAsia="Times New Roman" w:hAnsi="Times New Roman" w:cs="Times New Roman"/>
          <w:sz w:val="24"/>
          <w:szCs w:val="24"/>
        </w:rPr>
        <w:t>I hope you will find these steps helpful:</w:t>
      </w:r>
    </w:p>
    <w:p w14:paraId="2A750B4C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Take the following steps to find articles about public relations in your country:</w:t>
      </w:r>
    </w:p>
    <w:p w14:paraId="7EA02939" w14:textId="3DAFEBDC" w:rsidR="00F53F6C" w:rsidRPr="005F760D" w:rsidRDefault="00F53F6C" w:rsidP="005F760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F760D">
        <w:rPr>
          <w:rFonts w:ascii="Calibri" w:eastAsia="Times New Roman" w:hAnsi="Calibri" w:cs="Calibri"/>
          <w:color w:val="000000"/>
          <w:sz w:val="24"/>
          <w:szCs w:val="24"/>
        </w:rPr>
        <w:t>login</w:t>
      </w:r>
      <w:r w:rsidR="005F760D" w:rsidRPr="005F760D">
        <w:rPr>
          <w:rFonts w:ascii="Calibri" w:eastAsia="Times New Roman" w:hAnsi="Calibri" w:cs="Calibri"/>
          <w:color w:val="000000"/>
          <w:sz w:val="24"/>
          <w:szCs w:val="24"/>
        </w:rPr>
        <w:t xml:space="preserve"> to your library</w:t>
      </w:r>
    </w:p>
    <w:p w14:paraId="43832A70" w14:textId="7F24AAF3" w:rsidR="00F53F6C" w:rsidRPr="00F53F6C" w:rsidRDefault="005F760D" w:rsidP="00F53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Select</w:t>
      </w:r>
      <w:r w:rsidR="00F53F6C" w:rsidRPr="00F53F6C">
        <w:rPr>
          <w:rFonts w:ascii="Calibri" w:eastAsia="Times New Roman" w:hAnsi="Calibri" w:cs="Calibri"/>
          <w:color w:val="000000"/>
          <w:sz w:val="24"/>
          <w:szCs w:val="24"/>
        </w:rPr>
        <w:t xml:space="preserve"> "COMMUNICATION SOURCE"</w:t>
      </w:r>
    </w:p>
    <w:p w14:paraId="19FFE6C7" w14:textId="77777777" w:rsidR="00F53F6C" w:rsidRPr="00F53F6C" w:rsidRDefault="00F53F6C" w:rsidP="00F53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THIS IS A DATABASE YOU WANT TO USE FOR ALL YOUR COMMUNICATION/PR ACADEMIC ARTICLES</w:t>
      </w:r>
    </w:p>
    <w:p w14:paraId="09451CD7" w14:textId="3CBF16AD" w:rsidR="00F53F6C" w:rsidRPr="00F53F6C" w:rsidRDefault="00F53F6C" w:rsidP="00F53F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Enter keywords in the search:  YOUR COUNTRY and "Public relations"</w:t>
      </w:r>
    </w:p>
    <w:p w14:paraId="3B700E97" w14:textId="77777777" w:rsidR="00F53F6C" w:rsidRPr="00F53F6C" w:rsidRDefault="00F53F6C" w:rsidP="00F53F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Start reviewing many peer-reviewed articles (make sure to select at least 5; Public Relations Review is the best journal to find relevant articles) you found to inform your presentation along the outline.</w:t>
      </w:r>
    </w:p>
    <w:p w14:paraId="54EC9052" w14:textId="77777777" w:rsidR="00F53F6C" w:rsidRPr="00F53F6C" w:rsidRDefault="00F53F6C" w:rsidP="00F53F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Additionally, visit websites of the following professional associations to look for more information about PR in your country:</w:t>
      </w:r>
    </w:p>
    <w:p w14:paraId="12696EFC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1) IPRA -- international Public Relations Association (it has a good IPRA magazine with current, up to date info about PR practices around the world</w:t>
      </w:r>
    </w:p>
    <w:p w14:paraId="71D3812D" w14:textId="77777777" w:rsid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tgtFrame="_blank" w:history="1">
        <w:r w:rsidRPr="00F53F6C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 xml:space="preserve">https://www.ipra.org/ </w:t>
        </w:r>
      </w:hyperlink>
    </w:p>
    <w:p w14:paraId="1DF6F5C2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C9D940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2) Global Alliance -- an umbrella organization that unites professional PR associations around the world; go to their "Projects and Resources" on the top of the homepage and select Landscapes - country reports about PR practices. See if your country is there.</w:t>
      </w:r>
    </w:p>
    <w:p w14:paraId="57A03322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tgtFrame="_blank" w:history="1">
        <w:r w:rsidRPr="00F53F6C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 xml:space="preserve">https://www.globalalliancepr.org/ </w:t>
        </w:r>
      </w:hyperlink>
    </w:p>
    <w:p w14:paraId="38FCE998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tgtFrame="_blank" w:history="1">
        <w:r w:rsidRPr="00F53F6C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 xml:space="preserve">https://www.globalalliancepr.org/landscapes </w:t>
        </w:r>
      </w:hyperlink>
    </w:p>
    <w:p w14:paraId="1DC79CF8" w14:textId="2EDAE8EB" w:rsidR="00F53F6C" w:rsidRPr="00F53F6C" w:rsidRDefault="00F53F6C" w:rsidP="00F53F6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 xml:space="preserve">3) Institute for Public Relations -- </w:t>
      </w:r>
      <w:r>
        <w:rPr>
          <w:rFonts w:ascii="Calibri" w:eastAsia="Times New Roman" w:hAnsi="Calibri" w:cs="Calibri"/>
          <w:color w:val="000000"/>
          <w:sz w:val="24"/>
          <w:szCs w:val="24"/>
        </w:rPr>
        <w:t>the</w:t>
      </w:r>
      <w:r w:rsidRPr="00F53F6C">
        <w:rPr>
          <w:rFonts w:ascii="Calibri" w:eastAsia="Times New Roman" w:hAnsi="Calibri" w:cs="Calibri"/>
          <w:color w:val="000000"/>
          <w:sz w:val="24"/>
          <w:szCs w:val="24"/>
        </w:rPr>
        <w:t xml:space="preserve"> U.S. based non-profit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organization</w:t>
      </w:r>
      <w:r w:rsidRPr="00F53F6C">
        <w:rPr>
          <w:rFonts w:ascii="Calibri" w:eastAsia="Times New Roman" w:hAnsi="Calibri" w:cs="Calibri"/>
          <w:color w:val="000000"/>
          <w:sz w:val="24"/>
          <w:szCs w:val="24"/>
        </w:rPr>
        <w:t xml:space="preserve"> dedicated to the industry. Look through the research section of the website; it publishes research on global PR. You can also search for relevant peer-reviewed articles in the IP{R academic journal PR Journal.</w:t>
      </w:r>
    </w:p>
    <w:p w14:paraId="0DDDA96B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tgtFrame="_blank" w:history="1">
        <w:r w:rsidRPr="00F53F6C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 xml:space="preserve">https://instituteforpr.org/ </w:t>
        </w:r>
      </w:hyperlink>
    </w:p>
    <w:p w14:paraId="582A260A" w14:textId="77777777" w:rsidR="00F53F6C" w:rsidRPr="00F53F6C" w:rsidRDefault="00F53F6C" w:rsidP="00F5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F53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https://prjournal.instituteforpr.org/ </w:t>
        </w:r>
      </w:hyperlink>
    </w:p>
    <w:p w14:paraId="40D0E8B7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4) Search on google for country-specific professional associations and their websites (use keywords).</w:t>
      </w:r>
    </w:p>
    <w:p w14:paraId="297C9C68" w14:textId="77777777" w:rsidR="00F53F6C" w:rsidRPr="00F53F6C" w:rsidRDefault="00F53F6C" w:rsidP="00F53F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Have fun putting together your presentation!</w:t>
      </w:r>
    </w:p>
    <w:p w14:paraId="2C891926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Let me know if you have any questions.</w:t>
      </w:r>
    </w:p>
    <w:p w14:paraId="229698B4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Dr. Katerina Tsetsura,</w:t>
      </w:r>
    </w:p>
    <w:p w14:paraId="066CF953" w14:textId="77777777" w:rsidR="00F53F6C" w:rsidRPr="00F53F6C" w:rsidRDefault="00F53F6C" w:rsidP="00F53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3F6C">
        <w:rPr>
          <w:rFonts w:ascii="Calibri" w:eastAsia="Times New Roman" w:hAnsi="Calibri" w:cs="Calibri"/>
          <w:color w:val="000000"/>
          <w:sz w:val="24"/>
          <w:szCs w:val="24"/>
        </w:rPr>
        <w:t>Your Global PR professor</w:t>
      </w:r>
    </w:p>
    <w:p w14:paraId="63DA2CED" w14:textId="77777777" w:rsidR="00F53F6C" w:rsidRDefault="00F53F6C" w:rsidP="00987DED">
      <w:pPr>
        <w:rPr>
          <w:rFonts w:ascii="Times New Roman" w:hAnsi="Times New Roman" w:cs="Times New Roman"/>
        </w:rPr>
      </w:pPr>
    </w:p>
    <w:sectPr w:rsidR="00F53F6C" w:rsidSect="005C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1A5C"/>
    <w:multiLevelType w:val="multilevel"/>
    <w:tmpl w:val="FCF038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64F93"/>
    <w:multiLevelType w:val="multilevel"/>
    <w:tmpl w:val="72D6E8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F6B89"/>
    <w:multiLevelType w:val="multilevel"/>
    <w:tmpl w:val="46FCA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52232"/>
    <w:multiLevelType w:val="hybridMultilevel"/>
    <w:tmpl w:val="146CB026"/>
    <w:lvl w:ilvl="0" w:tplc="608070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264E5"/>
    <w:multiLevelType w:val="hybridMultilevel"/>
    <w:tmpl w:val="2E5E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09308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2874"/>
    <w:multiLevelType w:val="multilevel"/>
    <w:tmpl w:val="57AC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619436">
    <w:abstractNumId w:val="4"/>
  </w:num>
  <w:num w:numId="2" w16cid:durableId="1521964815">
    <w:abstractNumId w:val="3"/>
  </w:num>
  <w:num w:numId="3" w16cid:durableId="2017999047">
    <w:abstractNumId w:val="5"/>
  </w:num>
  <w:num w:numId="4" w16cid:durableId="612329567">
    <w:abstractNumId w:val="1"/>
  </w:num>
  <w:num w:numId="5" w16cid:durableId="299657311">
    <w:abstractNumId w:val="2"/>
  </w:num>
  <w:num w:numId="6" w16cid:durableId="181680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ED"/>
    <w:rsid w:val="00000075"/>
    <w:rsid w:val="000002D5"/>
    <w:rsid w:val="00000869"/>
    <w:rsid w:val="00000C0D"/>
    <w:rsid w:val="00001694"/>
    <w:rsid w:val="00001855"/>
    <w:rsid w:val="00001965"/>
    <w:rsid w:val="00001CFA"/>
    <w:rsid w:val="00001DA6"/>
    <w:rsid w:val="000022F4"/>
    <w:rsid w:val="000027AB"/>
    <w:rsid w:val="00003120"/>
    <w:rsid w:val="00004231"/>
    <w:rsid w:val="00004D82"/>
    <w:rsid w:val="00004EF4"/>
    <w:rsid w:val="00004FF0"/>
    <w:rsid w:val="000052C5"/>
    <w:rsid w:val="00005662"/>
    <w:rsid w:val="00005ADA"/>
    <w:rsid w:val="000061BC"/>
    <w:rsid w:val="00006202"/>
    <w:rsid w:val="000062FF"/>
    <w:rsid w:val="00006465"/>
    <w:rsid w:val="00006E1B"/>
    <w:rsid w:val="00007001"/>
    <w:rsid w:val="000076A0"/>
    <w:rsid w:val="000077EF"/>
    <w:rsid w:val="00007C89"/>
    <w:rsid w:val="00007EEF"/>
    <w:rsid w:val="00010165"/>
    <w:rsid w:val="0001028D"/>
    <w:rsid w:val="00010AA6"/>
    <w:rsid w:val="00010AF3"/>
    <w:rsid w:val="00011320"/>
    <w:rsid w:val="00011FDA"/>
    <w:rsid w:val="00012B2C"/>
    <w:rsid w:val="00012DB5"/>
    <w:rsid w:val="000132F4"/>
    <w:rsid w:val="00013851"/>
    <w:rsid w:val="00013E65"/>
    <w:rsid w:val="0001589A"/>
    <w:rsid w:val="000159A0"/>
    <w:rsid w:val="000159FF"/>
    <w:rsid w:val="00015C38"/>
    <w:rsid w:val="00015C4E"/>
    <w:rsid w:val="00015D6F"/>
    <w:rsid w:val="00015EB0"/>
    <w:rsid w:val="00016898"/>
    <w:rsid w:val="00016B1D"/>
    <w:rsid w:val="00016ED8"/>
    <w:rsid w:val="000173BA"/>
    <w:rsid w:val="00017995"/>
    <w:rsid w:val="00017B4E"/>
    <w:rsid w:val="00017C1B"/>
    <w:rsid w:val="00017CEB"/>
    <w:rsid w:val="00020001"/>
    <w:rsid w:val="00020956"/>
    <w:rsid w:val="00021D57"/>
    <w:rsid w:val="000223C8"/>
    <w:rsid w:val="00022963"/>
    <w:rsid w:val="00023489"/>
    <w:rsid w:val="00023566"/>
    <w:rsid w:val="00023733"/>
    <w:rsid w:val="00023D3B"/>
    <w:rsid w:val="00024D22"/>
    <w:rsid w:val="00025CF7"/>
    <w:rsid w:val="00026105"/>
    <w:rsid w:val="000265CA"/>
    <w:rsid w:val="00026EB0"/>
    <w:rsid w:val="0002730F"/>
    <w:rsid w:val="00027543"/>
    <w:rsid w:val="00027BDA"/>
    <w:rsid w:val="0003077B"/>
    <w:rsid w:val="000307A0"/>
    <w:rsid w:val="00030DB4"/>
    <w:rsid w:val="0003175E"/>
    <w:rsid w:val="00031978"/>
    <w:rsid w:val="0003214F"/>
    <w:rsid w:val="000322C3"/>
    <w:rsid w:val="00032E78"/>
    <w:rsid w:val="00032EDF"/>
    <w:rsid w:val="00034635"/>
    <w:rsid w:val="0003497E"/>
    <w:rsid w:val="00034B38"/>
    <w:rsid w:val="00034F27"/>
    <w:rsid w:val="000354CA"/>
    <w:rsid w:val="00036084"/>
    <w:rsid w:val="0003618A"/>
    <w:rsid w:val="00037444"/>
    <w:rsid w:val="00037A39"/>
    <w:rsid w:val="00037A7C"/>
    <w:rsid w:val="0004018E"/>
    <w:rsid w:val="00040E91"/>
    <w:rsid w:val="00040F3D"/>
    <w:rsid w:val="0004140F"/>
    <w:rsid w:val="0004199D"/>
    <w:rsid w:val="00041AB0"/>
    <w:rsid w:val="00041E45"/>
    <w:rsid w:val="0004260A"/>
    <w:rsid w:val="00042DDC"/>
    <w:rsid w:val="00043B64"/>
    <w:rsid w:val="00043C47"/>
    <w:rsid w:val="00043DA1"/>
    <w:rsid w:val="00044178"/>
    <w:rsid w:val="0004446B"/>
    <w:rsid w:val="00044611"/>
    <w:rsid w:val="000449C4"/>
    <w:rsid w:val="00044A28"/>
    <w:rsid w:val="00045030"/>
    <w:rsid w:val="00045AB1"/>
    <w:rsid w:val="00046472"/>
    <w:rsid w:val="00046865"/>
    <w:rsid w:val="00046FCB"/>
    <w:rsid w:val="00047BC3"/>
    <w:rsid w:val="00051560"/>
    <w:rsid w:val="000517E2"/>
    <w:rsid w:val="000522AD"/>
    <w:rsid w:val="00052C08"/>
    <w:rsid w:val="00052C6A"/>
    <w:rsid w:val="00052E36"/>
    <w:rsid w:val="000533B6"/>
    <w:rsid w:val="00053670"/>
    <w:rsid w:val="00053961"/>
    <w:rsid w:val="00053CD8"/>
    <w:rsid w:val="00053D1E"/>
    <w:rsid w:val="00053F73"/>
    <w:rsid w:val="000543C9"/>
    <w:rsid w:val="00054455"/>
    <w:rsid w:val="0005494A"/>
    <w:rsid w:val="00054DF6"/>
    <w:rsid w:val="00055039"/>
    <w:rsid w:val="0005564B"/>
    <w:rsid w:val="00055CA6"/>
    <w:rsid w:val="00056039"/>
    <w:rsid w:val="00056494"/>
    <w:rsid w:val="000567E1"/>
    <w:rsid w:val="0005690F"/>
    <w:rsid w:val="0005723D"/>
    <w:rsid w:val="00057911"/>
    <w:rsid w:val="0006037C"/>
    <w:rsid w:val="0006062C"/>
    <w:rsid w:val="0006079D"/>
    <w:rsid w:val="00060B86"/>
    <w:rsid w:val="000623CB"/>
    <w:rsid w:val="000624E5"/>
    <w:rsid w:val="000626E9"/>
    <w:rsid w:val="00062B5E"/>
    <w:rsid w:val="00062B77"/>
    <w:rsid w:val="000630D4"/>
    <w:rsid w:val="00063305"/>
    <w:rsid w:val="000636E1"/>
    <w:rsid w:val="00063DEB"/>
    <w:rsid w:val="00064105"/>
    <w:rsid w:val="00064AF7"/>
    <w:rsid w:val="00064CE2"/>
    <w:rsid w:val="00065E23"/>
    <w:rsid w:val="00065FBF"/>
    <w:rsid w:val="000664C4"/>
    <w:rsid w:val="00066885"/>
    <w:rsid w:val="00066BF1"/>
    <w:rsid w:val="00067729"/>
    <w:rsid w:val="0007040A"/>
    <w:rsid w:val="0007044C"/>
    <w:rsid w:val="00070D38"/>
    <w:rsid w:val="0007155B"/>
    <w:rsid w:val="00071F23"/>
    <w:rsid w:val="000720AC"/>
    <w:rsid w:val="000727E4"/>
    <w:rsid w:val="00072888"/>
    <w:rsid w:val="00072D3E"/>
    <w:rsid w:val="000735BC"/>
    <w:rsid w:val="000744EB"/>
    <w:rsid w:val="0007457A"/>
    <w:rsid w:val="000757F5"/>
    <w:rsid w:val="00075B84"/>
    <w:rsid w:val="0007601D"/>
    <w:rsid w:val="00076253"/>
    <w:rsid w:val="00076288"/>
    <w:rsid w:val="000768AD"/>
    <w:rsid w:val="00076BFD"/>
    <w:rsid w:val="0007730E"/>
    <w:rsid w:val="000775D5"/>
    <w:rsid w:val="0008040D"/>
    <w:rsid w:val="000808B0"/>
    <w:rsid w:val="0008090D"/>
    <w:rsid w:val="000810C0"/>
    <w:rsid w:val="000816C7"/>
    <w:rsid w:val="00081AD9"/>
    <w:rsid w:val="00081E62"/>
    <w:rsid w:val="00082451"/>
    <w:rsid w:val="000827C7"/>
    <w:rsid w:val="00082970"/>
    <w:rsid w:val="00082BAF"/>
    <w:rsid w:val="00082F3C"/>
    <w:rsid w:val="00083870"/>
    <w:rsid w:val="00083BB0"/>
    <w:rsid w:val="00083DC2"/>
    <w:rsid w:val="00083DFF"/>
    <w:rsid w:val="000843DD"/>
    <w:rsid w:val="00084612"/>
    <w:rsid w:val="000846D8"/>
    <w:rsid w:val="00084887"/>
    <w:rsid w:val="00084F83"/>
    <w:rsid w:val="000855DE"/>
    <w:rsid w:val="00085C54"/>
    <w:rsid w:val="00085FD1"/>
    <w:rsid w:val="00086040"/>
    <w:rsid w:val="00086263"/>
    <w:rsid w:val="000865B9"/>
    <w:rsid w:val="00086759"/>
    <w:rsid w:val="00086A1D"/>
    <w:rsid w:val="00086B92"/>
    <w:rsid w:val="00086FF4"/>
    <w:rsid w:val="000874F2"/>
    <w:rsid w:val="00087DE3"/>
    <w:rsid w:val="0009015E"/>
    <w:rsid w:val="000902AA"/>
    <w:rsid w:val="0009053A"/>
    <w:rsid w:val="000906AF"/>
    <w:rsid w:val="00090710"/>
    <w:rsid w:val="00090901"/>
    <w:rsid w:val="00091366"/>
    <w:rsid w:val="000918EC"/>
    <w:rsid w:val="00091DA3"/>
    <w:rsid w:val="0009246E"/>
    <w:rsid w:val="000925B4"/>
    <w:rsid w:val="000931A1"/>
    <w:rsid w:val="00093252"/>
    <w:rsid w:val="00093314"/>
    <w:rsid w:val="00093668"/>
    <w:rsid w:val="000937D4"/>
    <w:rsid w:val="0009426F"/>
    <w:rsid w:val="000944BA"/>
    <w:rsid w:val="0009451A"/>
    <w:rsid w:val="00094CCF"/>
    <w:rsid w:val="00094D41"/>
    <w:rsid w:val="00094F06"/>
    <w:rsid w:val="00095481"/>
    <w:rsid w:val="00095CD2"/>
    <w:rsid w:val="00095D55"/>
    <w:rsid w:val="000960AD"/>
    <w:rsid w:val="00096292"/>
    <w:rsid w:val="00096582"/>
    <w:rsid w:val="00096914"/>
    <w:rsid w:val="00096E01"/>
    <w:rsid w:val="00097399"/>
    <w:rsid w:val="00097AC1"/>
    <w:rsid w:val="00097CFC"/>
    <w:rsid w:val="00097F64"/>
    <w:rsid w:val="000A03DC"/>
    <w:rsid w:val="000A0559"/>
    <w:rsid w:val="000A0E59"/>
    <w:rsid w:val="000A1067"/>
    <w:rsid w:val="000A1071"/>
    <w:rsid w:val="000A1315"/>
    <w:rsid w:val="000A14ED"/>
    <w:rsid w:val="000A15F1"/>
    <w:rsid w:val="000A1D51"/>
    <w:rsid w:val="000A22EF"/>
    <w:rsid w:val="000A244C"/>
    <w:rsid w:val="000A2BCA"/>
    <w:rsid w:val="000A2D7F"/>
    <w:rsid w:val="000A3131"/>
    <w:rsid w:val="000A46AA"/>
    <w:rsid w:val="000A476A"/>
    <w:rsid w:val="000A4B03"/>
    <w:rsid w:val="000A4C18"/>
    <w:rsid w:val="000A4DD1"/>
    <w:rsid w:val="000A5C83"/>
    <w:rsid w:val="000A5D06"/>
    <w:rsid w:val="000A5D71"/>
    <w:rsid w:val="000A630C"/>
    <w:rsid w:val="000A64F7"/>
    <w:rsid w:val="000A6938"/>
    <w:rsid w:val="000A7759"/>
    <w:rsid w:val="000A776D"/>
    <w:rsid w:val="000B08D7"/>
    <w:rsid w:val="000B10F4"/>
    <w:rsid w:val="000B139F"/>
    <w:rsid w:val="000B15D8"/>
    <w:rsid w:val="000B203A"/>
    <w:rsid w:val="000B204A"/>
    <w:rsid w:val="000B23A2"/>
    <w:rsid w:val="000B2A91"/>
    <w:rsid w:val="000B2EA4"/>
    <w:rsid w:val="000B33A7"/>
    <w:rsid w:val="000B346A"/>
    <w:rsid w:val="000B3601"/>
    <w:rsid w:val="000B467F"/>
    <w:rsid w:val="000B508B"/>
    <w:rsid w:val="000B52CA"/>
    <w:rsid w:val="000B54AA"/>
    <w:rsid w:val="000B5533"/>
    <w:rsid w:val="000B656D"/>
    <w:rsid w:val="000B667F"/>
    <w:rsid w:val="000B6DEC"/>
    <w:rsid w:val="000B70DF"/>
    <w:rsid w:val="000B7667"/>
    <w:rsid w:val="000B76AE"/>
    <w:rsid w:val="000B778A"/>
    <w:rsid w:val="000B78E9"/>
    <w:rsid w:val="000B7918"/>
    <w:rsid w:val="000C02ED"/>
    <w:rsid w:val="000C0986"/>
    <w:rsid w:val="000C1666"/>
    <w:rsid w:val="000C1DB6"/>
    <w:rsid w:val="000C3180"/>
    <w:rsid w:val="000C343A"/>
    <w:rsid w:val="000C3A74"/>
    <w:rsid w:val="000C3D1F"/>
    <w:rsid w:val="000C47A9"/>
    <w:rsid w:val="000C492A"/>
    <w:rsid w:val="000C4E20"/>
    <w:rsid w:val="000C5364"/>
    <w:rsid w:val="000C576D"/>
    <w:rsid w:val="000C5C03"/>
    <w:rsid w:val="000C5CB8"/>
    <w:rsid w:val="000C643D"/>
    <w:rsid w:val="000C6700"/>
    <w:rsid w:val="000C7C2E"/>
    <w:rsid w:val="000C7F41"/>
    <w:rsid w:val="000D0444"/>
    <w:rsid w:val="000D080F"/>
    <w:rsid w:val="000D0B24"/>
    <w:rsid w:val="000D1DFA"/>
    <w:rsid w:val="000D1ED6"/>
    <w:rsid w:val="000D2498"/>
    <w:rsid w:val="000D25E3"/>
    <w:rsid w:val="000D2743"/>
    <w:rsid w:val="000D35FF"/>
    <w:rsid w:val="000D3B2E"/>
    <w:rsid w:val="000D3C32"/>
    <w:rsid w:val="000D3C40"/>
    <w:rsid w:val="000D3CAA"/>
    <w:rsid w:val="000D568F"/>
    <w:rsid w:val="000D5F7F"/>
    <w:rsid w:val="000D5FD6"/>
    <w:rsid w:val="000D60CB"/>
    <w:rsid w:val="000D71A7"/>
    <w:rsid w:val="000D71DD"/>
    <w:rsid w:val="000D7378"/>
    <w:rsid w:val="000D78A6"/>
    <w:rsid w:val="000D7A4B"/>
    <w:rsid w:val="000D7C5D"/>
    <w:rsid w:val="000D7E80"/>
    <w:rsid w:val="000E0079"/>
    <w:rsid w:val="000E00AE"/>
    <w:rsid w:val="000E044F"/>
    <w:rsid w:val="000E04D5"/>
    <w:rsid w:val="000E0815"/>
    <w:rsid w:val="000E105C"/>
    <w:rsid w:val="000E1F6C"/>
    <w:rsid w:val="000E2562"/>
    <w:rsid w:val="000E258A"/>
    <w:rsid w:val="000E2BB1"/>
    <w:rsid w:val="000E2F5B"/>
    <w:rsid w:val="000E32E5"/>
    <w:rsid w:val="000E3682"/>
    <w:rsid w:val="000E42D9"/>
    <w:rsid w:val="000E4859"/>
    <w:rsid w:val="000E4B0A"/>
    <w:rsid w:val="000E4B2D"/>
    <w:rsid w:val="000E5369"/>
    <w:rsid w:val="000E53D4"/>
    <w:rsid w:val="000E5B7C"/>
    <w:rsid w:val="000E5E45"/>
    <w:rsid w:val="000E6043"/>
    <w:rsid w:val="000E6196"/>
    <w:rsid w:val="000E6C93"/>
    <w:rsid w:val="000E74E4"/>
    <w:rsid w:val="000E74E5"/>
    <w:rsid w:val="000F029A"/>
    <w:rsid w:val="000F04A3"/>
    <w:rsid w:val="000F093C"/>
    <w:rsid w:val="000F1505"/>
    <w:rsid w:val="000F187E"/>
    <w:rsid w:val="000F18E7"/>
    <w:rsid w:val="000F1D1D"/>
    <w:rsid w:val="000F1E94"/>
    <w:rsid w:val="000F2561"/>
    <w:rsid w:val="000F25A7"/>
    <w:rsid w:val="000F3861"/>
    <w:rsid w:val="000F3E37"/>
    <w:rsid w:val="000F3EBC"/>
    <w:rsid w:val="000F41E2"/>
    <w:rsid w:val="000F441B"/>
    <w:rsid w:val="000F4A5C"/>
    <w:rsid w:val="000F53E4"/>
    <w:rsid w:val="000F6028"/>
    <w:rsid w:val="000F62AA"/>
    <w:rsid w:val="000F6402"/>
    <w:rsid w:val="000F7F5A"/>
    <w:rsid w:val="000F7F9E"/>
    <w:rsid w:val="00100646"/>
    <w:rsid w:val="00100937"/>
    <w:rsid w:val="00100A37"/>
    <w:rsid w:val="00101118"/>
    <w:rsid w:val="00101163"/>
    <w:rsid w:val="001011B7"/>
    <w:rsid w:val="0010143B"/>
    <w:rsid w:val="0010173F"/>
    <w:rsid w:val="0010177C"/>
    <w:rsid w:val="00101909"/>
    <w:rsid w:val="00102315"/>
    <w:rsid w:val="00103A30"/>
    <w:rsid w:val="001053FF"/>
    <w:rsid w:val="00105630"/>
    <w:rsid w:val="001057C8"/>
    <w:rsid w:val="00105BC1"/>
    <w:rsid w:val="0010627B"/>
    <w:rsid w:val="001063EB"/>
    <w:rsid w:val="00106426"/>
    <w:rsid w:val="00106BB5"/>
    <w:rsid w:val="0010797B"/>
    <w:rsid w:val="0011123B"/>
    <w:rsid w:val="0011128E"/>
    <w:rsid w:val="00111625"/>
    <w:rsid w:val="00112446"/>
    <w:rsid w:val="00112ADD"/>
    <w:rsid w:val="00112CCC"/>
    <w:rsid w:val="00112D2F"/>
    <w:rsid w:val="001137F9"/>
    <w:rsid w:val="001139C6"/>
    <w:rsid w:val="00113B92"/>
    <w:rsid w:val="0011459C"/>
    <w:rsid w:val="0011465A"/>
    <w:rsid w:val="00114CB3"/>
    <w:rsid w:val="0011553A"/>
    <w:rsid w:val="00115DB0"/>
    <w:rsid w:val="001166F3"/>
    <w:rsid w:val="0011672C"/>
    <w:rsid w:val="00116C25"/>
    <w:rsid w:val="00117E77"/>
    <w:rsid w:val="001201B5"/>
    <w:rsid w:val="001207C0"/>
    <w:rsid w:val="00120881"/>
    <w:rsid w:val="001208FF"/>
    <w:rsid w:val="00120D7F"/>
    <w:rsid w:val="00121598"/>
    <w:rsid w:val="00121F9B"/>
    <w:rsid w:val="00123031"/>
    <w:rsid w:val="001238FF"/>
    <w:rsid w:val="0012402F"/>
    <w:rsid w:val="00124B98"/>
    <w:rsid w:val="00124C09"/>
    <w:rsid w:val="0012543F"/>
    <w:rsid w:val="00125F10"/>
    <w:rsid w:val="0012620A"/>
    <w:rsid w:val="00126760"/>
    <w:rsid w:val="00126F5C"/>
    <w:rsid w:val="00126F9B"/>
    <w:rsid w:val="0012773C"/>
    <w:rsid w:val="00130524"/>
    <w:rsid w:val="00130AB2"/>
    <w:rsid w:val="00131D0F"/>
    <w:rsid w:val="00131F74"/>
    <w:rsid w:val="00132B7D"/>
    <w:rsid w:val="0013304D"/>
    <w:rsid w:val="0013327E"/>
    <w:rsid w:val="001332F0"/>
    <w:rsid w:val="00133A04"/>
    <w:rsid w:val="00133FFA"/>
    <w:rsid w:val="001340D7"/>
    <w:rsid w:val="001346E4"/>
    <w:rsid w:val="00134E61"/>
    <w:rsid w:val="0013587D"/>
    <w:rsid w:val="00135990"/>
    <w:rsid w:val="00135A3E"/>
    <w:rsid w:val="00135C53"/>
    <w:rsid w:val="00135E25"/>
    <w:rsid w:val="00136109"/>
    <w:rsid w:val="00136412"/>
    <w:rsid w:val="00136483"/>
    <w:rsid w:val="00136742"/>
    <w:rsid w:val="00137130"/>
    <w:rsid w:val="001375B7"/>
    <w:rsid w:val="00137EB6"/>
    <w:rsid w:val="0014002B"/>
    <w:rsid w:val="00140164"/>
    <w:rsid w:val="0014023F"/>
    <w:rsid w:val="00140541"/>
    <w:rsid w:val="0014134E"/>
    <w:rsid w:val="00141760"/>
    <w:rsid w:val="001418B4"/>
    <w:rsid w:val="00141CCA"/>
    <w:rsid w:val="0014224B"/>
    <w:rsid w:val="001422CE"/>
    <w:rsid w:val="00142412"/>
    <w:rsid w:val="00142678"/>
    <w:rsid w:val="00142BBA"/>
    <w:rsid w:val="001435FF"/>
    <w:rsid w:val="00145059"/>
    <w:rsid w:val="001455CE"/>
    <w:rsid w:val="00145CC6"/>
    <w:rsid w:val="00146B40"/>
    <w:rsid w:val="001471BD"/>
    <w:rsid w:val="001474BE"/>
    <w:rsid w:val="001476E6"/>
    <w:rsid w:val="00147815"/>
    <w:rsid w:val="001505FF"/>
    <w:rsid w:val="001506D5"/>
    <w:rsid w:val="0015219D"/>
    <w:rsid w:val="00152E61"/>
    <w:rsid w:val="00152FD1"/>
    <w:rsid w:val="00154437"/>
    <w:rsid w:val="001546F5"/>
    <w:rsid w:val="00154796"/>
    <w:rsid w:val="001548EB"/>
    <w:rsid w:val="001554DD"/>
    <w:rsid w:val="00155F24"/>
    <w:rsid w:val="0015647F"/>
    <w:rsid w:val="001567D8"/>
    <w:rsid w:val="00156FAE"/>
    <w:rsid w:val="00157217"/>
    <w:rsid w:val="00157C99"/>
    <w:rsid w:val="00160467"/>
    <w:rsid w:val="001604D3"/>
    <w:rsid w:val="00160726"/>
    <w:rsid w:val="001607D3"/>
    <w:rsid w:val="001615F2"/>
    <w:rsid w:val="00162625"/>
    <w:rsid w:val="001629EA"/>
    <w:rsid w:val="00162CD3"/>
    <w:rsid w:val="00162FF4"/>
    <w:rsid w:val="001633B4"/>
    <w:rsid w:val="00163CE3"/>
    <w:rsid w:val="00164DF7"/>
    <w:rsid w:val="0016526B"/>
    <w:rsid w:val="0016572B"/>
    <w:rsid w:val="00166150"/>
    <w:rsid w:val="0016643C"/>
    <w:rsid w:val="0016662D"/>
    <w:rsid w:val="0016683C"/>
    <w:rsid w:val="0016738A"/>
    <w:rsid w:val="001678B0"/>
    <w:rsid w:val="00167A6B"/>
    <w:rsid w:val="00167A75"/>
    <w:rsid w:val="0017016C"/>
    <w:rsid w:val="001702F7"/>
    <w:rsid w:val="00170383"/>
    <w:rsid w:val="00171959"/>
    <w:rsid w:val="0017208E"/>
    <w:rsid w:val="00172448"/>
    <w:rsid w:val="00172AE0"/>
    <w:rsid w:val="001733FC"/>
    <w:rsid w:val="00173B6B"/>
    <w:rsid w:val="00174349"/>
    <w:rsid w:val="00174971"/>
    <w:rsid w:val="00174DED"/>
    <w:rsid w:val="00174E00"/>
    <w:rsid w:val="00174FB0"/>
    <w:rsid w:val="0017548F"/>
    <w:rsid w:val="00175FC9"/>
    <w:rsid w:val="0017607C"/>
    <w:rsid w:val="001767D8"/>
    <w:rsid w:val="00176BDB"/>
    <w:rsid w:val="00176D34"/>
    <w:rsid w:val="0017726D"/>
    <w:rsid w:val="0017776B"/>
    <w:rsid w:val="00177BC0"/>
    <w:rsid w:val="001804EC"/>
    <w:rsid w:val="0018113C"/>
    <w:rsid w:val="001819F3"/>
    <w:rsid w:val="0018321C"/>
    <w:rsid w:val="0018334A"/>
    <w:rsid w:val="0018385D"/>
    <w:rsid w:val="001839F4"/>
    <w:rsid w:val="00183C41"/>
    <w:rsid w:val="00183F3A"/>
    <w:rsid w:val="00183FDD"/>
    <w:rsid w:val="0018406B"/>
    <w:rsid w:val="00185148"/>
    <w:rsid w:val="00185555"/>
    <w:rsid w:val="001857BB"/>
    <w:rsid w:val="001866FB"/>
    <w:rsid w:val="00186A39"/>
    <w:rsid w:val="00186D77"/>
    <w:rsid w:val="00186F2C"/>
    <w:rsid w:val="00187523"/>
    <w:rsid w:val="00187580"/>
    <w:rsid w:val="00187881"/>
    <w:rsid w:val="00187A5F"/>
    <w:rsid w:val="00187A71"/>
    <w:rsid w:val="00187C32"/>
    <w:rsid w:val="0019072A"/>
    <w:rsid w:val="0019128C"/>
    <w:rsid w:val="001913B4"/>
    <w:rsid w:val="0019142E"/>
    <w:rsid w:val="00191DD9"/>
    <w:rsid w:val="0019360D"/>
    <w:rsid w:val="00193856"/>
    <w:rsid w:val="0019442B"/>
    <w:rsid w:val="00194641"/>
    <w:rsid w:val="00194662"/>
    <w:rsid w:val="00195438"/>
    <w:rsid w:val="0019589C"/>
    <w:rsid w:val="00196786"/>
    <w:rsid w:val="00196CB8"/>
    <w:rsid w:val="001970F1"/>
    <w:rsid w:val="00197334"/>
    <w:rsid w:val="00197514"/>
    <w:rsid w:val="00197667"/>
    <w:rsid w:val="00197C92"/>
    <w:rsid w:val="00197F65"/>
    <w:rsid w:val="00197FF1"/>
    <w:rsid w:val="001A109B"/>
    <w:rsid w:val="001A1A22"/>
    <w:rsid w:val="001A1C2A"/>
    <w:rsid w:val="001A2745"/>
    <w:rsid w:val="001A30BD"/>
    <w:rsid w:val="001A3DCC"/>
    <w:rsid w:val="001A3F23"/>
    <w:rsid w:val="001A4A99"/>
    <w:rsid w:val="001A4D84"/>
    <w:rsid w:val="001A4FAA"/>
    <w:rsid w:val="001A556D"/>
    <w:rsid w:val="001A6171"/>
    <w:rsid w:val="001A6410"/>
    <w:rsid w:val="001A64D0"/>
    <w:rsid w:val="001A6520"/>
    <w:rsid w:val="001A6EFA"/>
    <w:rsid w:val="001A6FBC"/>
    <w:rsid w:val="001A764E"/>
    <w:rsid w:val="001A7B73"/>
    <w:rsid w:val="001B0161"/>
    <w:rsid w:val="001B01BD"/>
    <w:rsid w:val="001B0EF6"/>
    <w:rsid w:val="001B0F17"/>
    <w:rsid w:val="001B1F76"/>
    <w:rsid w:val="001B27A5"/>
    <w:rsid w:val="001B2F9C"/>
    <w:rsid w:val="001B3077"/>
    <w:rsid w:val="001B37DC"/>
    <w:rsid w:val="001B3967"/>
    <w:rsid w:val="001B43B1"/>
    <w:rsid w:val="001B46CC"/>
    <w:rsid w:val="001B48AE"/>
    <w:rsid w:val="001B4F29"/>
    <w:rsid w:val="001B5758"/>
    <w:rsid w:val="001B6739"/>
    <w:rsid w:val="001B6741"/>
    <w:rsid w:val="001B7308"/>
    <w:rsid w:val="001B75B0"/>
    <w:rsid w:val="001B7B36"/>
    <w:rsid w:val="001B7C44"/>
    <w:rsid w:val="001C00C6"/>
    <w:rsid w:val="001C0D41"/>
    <w:rsid w:val="001C0F3B"/>
    <w:rsid w:val="001C10DA"/>
    <w:rsid w:val="001C1C93"/>
    <w:rsid w:val="001C1D62"/>
    <w:rsid w:val="001C2296"/>
    <w:rsid w:val="001C31A9"/>
    <w:rsid w:val="001C376C"/>
    <w:rsid w:val="001C399F"/>
    <w:rsid w:val="001C4D0A"/>
    <w:rsid w:val="001C5232"/>
    <w:rsid w:val="001C5886"/>
    <w:rsid w:val="001C5B15"/>
    <w:rsid w:val="001C6113"/>
    <w:rsid w:val="001C6BB2"/>
    <w:rsid w:val="001C6EB0"/>
    <w:rsid w:val="001C7044"/>
    <w:rsid w:val="001C77C9"/>
    <w:rsid w:val="001C7C6E"/>
    <w:rsid w:val="001D04EF"/>
    <w:rsid w:val="001D09DB"/>
    <w:rsid w:val="001D0D39"/>
    <w:rsid w:val="001D0E40"/>
    <w:rsid w:val="001D1543"/>
    <w:rsid w:val="001D159F"/>
    <w:rsid w:val="001D232E"/>
    <w:rsid w:val="001D2B94"/>
    <w:rsid w:val="001D2BA3"/>
    <w:rsid w:val="001D2C0E"/>
    <w:rsid w:val="001D38C5"/>
    <w:rsid w:val="001D46BD"/>
    <w:rsid w:val="001D4A3F"/>
    <w:rsid w:val="001D5270"/>
    <w:rsid w:val="001D56E4"/>
    <w:rsid w:val="001D5939"/>
    <w:rsid w:val="001D6AF6"/>
    <w:rsid w:val="001D729B"/>
    <w:rsid w:val="001D73DB"/>
    <w:rsid w:val="001D75E0"/>
    <w:rsid w:val="001D79FB"/>
    <w:rsid w:val="001D7D90"/>
    <w:rsid w:val="001E0B6E"/>
    <w:rsid w:val="001E0BC8"/>
    <w:rsid w:val="001E0D78"/>
    <w:rsid w:val="001E0DAE"/>
    <w:rsid w:val="001E1494"/>
    <w:rsid w:val="001E183A"/>
    <w:rsid w:val="001E1A96"/>
    <w:rsid w:val="001E1A9B"/>
    <w:rsid w:val="001E1FEF"/>
    <w:rsid w:val="001E22C7"/>
    <w:rsid w:val="001E27D0"/>
    <w:rsid w:val="001E2892"/>
    <w:rsid w:val="001E2A12"/>
    <w:rsid w:val="001E2D39"/>
    <w:rsid w:val="001E2ECC"/>
    <w:rsid w:val="001E3146"/>
    <w:rsid w:val="001E3439"/>
    <w:rsid w:val="001E38DF"/>
    <w:rsid w:val="001E3BBE"/>
    <w:rsid w:val="001E40AC"/>
    <w:rsid w:val="001E4578"/>
    <w:rsid w:val="001E50BB"/>
    <w:rsid w:val="001E520E"/>
    <w:rsid w:val="001E52F2"/>
    <w:rsid w:val="001E5363"/>
    <w:rsid w:val="001E5966"/>
    <w:rsid w:val="001E5DEA"/>
    <w:rsid w:val="001E5F41"/>
    <w:rsid w:val="001E622E"/>
    <w:rsid w:val="001E66FF"/>
    <w:rsid w:val="001E6D31"/>
    <w:rsid w:val="001E77F2"/>
    <w:rsid w:val="001E7905"/>
    <w:rsid w:val="001E7E93"/>
    <w:rsid w:val="001F0324"/>
    <w:rsid w:val="001F05B6"/>
    <w:rsid w:val="001F1301"/>
    <w:rsid w:val="001F1404"/>
    <w:rsid w:val="001F1481"/>
    <w:rsid w:val="001F1482"/>
    <w:rsid w:val="001F198A"/>
    <w:rsid w:val="001F1CD8"/>
    <w:rsid w:val="001F262C"/>
    <w:rsid w:val="001F2D52"/>
    <w:rsid w:val="001F312E"/>
    <w:rsid w:val="001F3220"/>
    <w:rsid w:val="001F3413"/>
    <w:rsid w:val="001F3886"/>
    <w:rsid w:val="001F3DF9"/>
    <w:rsid w:val="001F3FFC"/>
    <w:rsid w:val="001F40C3"/>
    <w:rsid w:val="001F4AF5"/>
    <w:rsid w:val="001F4E15"/>
    <w:rsid w:val="001F4FF3"/>
    <w:rsid w:val="001F57DC"/>
    <w:rsid w:val="001F581A"/>
    <w:rsid w:val="001F5DBB"/>
    <w:rsid w:val="001F5EFB"/>
    <w:rsid w:val="001F61DE"/>
    <w:rsid w:val="001F76FD"/>
    <w:rsid w:val="001F78D4"/>
    <w:rsid w:val="001F7AF0"/>
    <w:rsid w:val="001F7B78"/>
    <w:rsid w:val="00200FBF"/>
    <w:rsid w:val="002010EA"/>
    <w:rsid w:val="00201AB4"/>
    <w:rsid w:val="002020D2"/>
    <w:rsid w:val="0020233E"/>
    <w:rsid w:val="002027CE"/>
    <w:rsid w:val="00202B49"/>
    <w:rsid w:val="00202E4E"/>
    <w:rsid w:val="00202E82"/>
    <w:rsid w:val="0020300E"/>
    <w:rsid w:val="002031FA"/>
    <w:rsid w:val="00203FC8"/>
    <w:rsid w:val="002048F4"/>
    <w:rsid w:val="00204A77"/>
    <w:rsid w:val="00204E45"/>
    <w:rsid w:val="002054D7"/>
    <w:rsid w:val="0020550B"/>
    <w:rsid w:val="00205C78"/>
    <w:rsid w:val="00205EC5"/>
    <w:rsid w:val="00206044"/>
    <w:rsid w:val="002067A3"/>
    <w:rsid w:val="0020735F"/>
    <w:rsid w:val="002074EB"/>
    <w:rsid w:val="002079B9"/>
    <w:rsid w:val="00210074"/>
    <w:rsid w:val="0021015E"/>
    <w:rsid w:val="00210D72"/>
    <w:rsid w:val="00210F32"/>
    <w:rsid w:val="00211271"/>
    <w:rsid w:val="0021136E"/>
    <w:rsid w:val="00211A9B"/>
    <w:rsid w:val="00211DCA"/>
    <w:rsid w:val="00212043"/>
    <w:rsid w:val="002122A0"/>
    <w:rsid w:val="002122E6"/>
    <w:rsid w:val="00212504"/>
    <w:rsid w:val="00212AB5"/>
    <w:rsid w:val="00212D00"/>
    <w:rsid w:val="00212D3B"/>
    <w:rsid w:val="00213722"/>
    <w:rsid w:val="002138E0"/>
    <w:rsid w:val="00213930"/>
    <w:rsid w:val="00213AFE"/>
    <w:rsid w:val="00214002"/>
    <w:rsid w:val="00214391"/>
    <w:rsid w:val="0021449F"/>
    <w:rsid w:val="00214D6D"/>
    <w:rsid w:val="0021555C"/>
    <w:rsid w:val="0021587F"/>
    <w:rsid w:val="00215892"/>
    <w:rsid w:val="00215A13"/>
    <w:rsid w:val="00215CBE"/>
    <w:rsid w:val="00215D1E"/>
    <w:rsid w:val="00216CBF"/>
    <w:rsid w:val="00216DA3"/>
    <w:rsid w:val="002170C6"/>
    <w:rsid w:val="00217522"/>
    <w:rsid w:val="00217A17"/>
    <w:rsid w:val="00217BC4"/>
    <w:rsid w:val="002200C7"/>
    <w:rsid w:val="00220DD8"/>
    <w:rsid w:val="002210D7"/>
    <w:rsid w:val="00222BB8"/>
    <w:rsid w:val="00223062"/>
    <w:rsid w:val="00223F30"/>
    <w:rsid w:val="00224934"/>
    <w:rsid w:val="00225063"/>
    <w:rsid w:val="002264BA"/>
    <w:rsid w:val="00226FDA"/>
    <w:rsid w:val="0022733E"/>
    <w:rsid w:val="002273B1"/>
    <w:rsid w:val="00227A22"/>
    <w:rsid w:val="00227F47"/>
    <w:rsid w:val="002305BC"/>
    <w:rsid w:val="002306AF"/>
    <w:rsid w:val="00230838"/>
    <w:rsid w:val="00230D75"/>
    <w:rsid w:val="00230FC2"/>
    <w:rsid w:val="00231751"/>
    <w:rsid w:val="00231DFC"/>
    <w:rsid w:val="002322F1"/>
    <w:rsid w:val="002332C9"/>
    <w:rsid w:val="00233BC5"/>
    <w:rsid w:val="00233D60"/>
    <w:rsid w:val="00234044"/>
    <w:rsid w:val="0023469D"/>
    <w:rsid w:val="00235313"/>
    <w:rsid w:val="00235749"/>
    <w:rsid w:val="0023574E"/>
    <w:rsid w:val="00235B10"/>
    <w:rsid w:val="00235CAB"/>
    <w:rsid w:val="002367FD"/>
    <w:rsid w:val="00237237"/>
    <w:rsid w:val="00237322"/>
    <w:rsid w:val="00237BF7"/>
    <w:rsid w:val="00237CD6"/>
    <w:rsid w:val="00237E7B"/>
    <w:rsid w:val="00240397"/>
    <w:rsid w:val="00240891"/>
    <w:rsid w:val="00240969"/>
    <w:rsid w:val="00240D93"/>
    <w:rsid w:val="00240DDA"/>
    <w:rsid w:val="00241A33"/>
    <w:rsid w:val="00242218"/>
    <w:rsid w:val="002425C5"/>
    <w:rsid w:val="0024278F"/>
    <w:rsid w:val="00242A90"/>
    <w:rsid w:val="00242C98"/>
    <w:rsid w:val="00243256"/>
    <w:rsid w:val="0024365F"/>
    <w:rsid w:val="002446FF"/>
    <w:rsid w:val="00245500"/>
    <w:rsid w:val="00245E94"/>
    <w:rsid w:val="00246045"/>
    <w:rsid w:val="0024613E"/>
    <w:rsid w:val="00246694"/>
    <w:rsid w:val="002471E7"/>
    <w:rsid w:val="00247351"/>
    <w:rsid w:val="00247496"/>
    <w:rsid w:val="002479EB"/>
    <w:rsid w:val="00247D66"/>
    <w:rsid w:val="00247F7F"/>
    <w:rsid w:val="00251135"/>
    <w:rsid w:val="00251938"/>
    <w:rsid w:val="002524A5"/>
    <w:rsid w:val="002524E7"/>
    <w:rsid w:val="00252686"/>
    <w:rsid w:val="0025292F"/>
    <w:rsid w:val="00252CC9"/>
    <w:rsid w:val="00252DDB"/>
    <w:rsid w:val="00252EF4"/>
    <w:rsid w:val="002532A7"/>
    <w:rsid w:val="00253CB9"/>
    <w:rsid w:val="00254321"/>
    <w:rsid w:val="002544D4"/>
    <w:rsid w:val="0025488F"/>
    <w:rsid w:val="00255582"/>
    <w:rsid w:val="00255B9F"/>
    <w:rsid w:val="00255D6C"/>
    <w:rsid w:val="00255DFB"/>
    <w:rsid w:val="002571CB"/>
    <w:rsid w:val="00257B80"/>
    <w:rsid w:val="00257C06"/>
    <w:rsid w:val="00257FC4"/>
    <w:rsid w:val="0026143D"/>
    <w:rsid w:val="0026151B"/>
    <w:rsid w:val="00261649"/>
    <w:rsid w:val="0026187B"/>
    <w:rsid w:val="00261F57"/>
    <w:rsid w:val="00262AAB"/>
    <w:rsid w:val="00262CBD"/>
    <w:rsid w:val="0026321B"/>
    <w:rsid w:val="00263EDC"/>
    <w:rsid w:val="00264940"/>
    <w:rsid w:val="00265044"/>
    <w:rsid w:val="00265128"/>
    <w:rsid w:val="002658CB"/>
    <w:rsid w:val="00265E44"/>
    <w:rsid w:val="00265F66"/>
    <w:rsid w:val="00266443"/>
    <w:rsid w:val="00266519"/>
    <w:rsid w:val="00266A13"/>
    <w:rsid w:val="0026700E"/>
    <w:rsid w:val="00267C45"/>
    <w:rsid w:val="00267CF7"/>
    <w:rsid w:val="0027075E"/>
    <w:rsid w:val="00270B04"/>
    <w:rsid w:val="002714E4"/>
    <w:rsid w:val="00271611"/>
    <w:rsid w:val="00273F58"/>
    <w:rsid w:val="0027428F"/>
    <w:rsid w:val="0027451C"/>
    <w:rsid w:val="0027495D"/>
    <w:rsid w:val="00274B92"/>
    <w:rsid w:val="00274BD6"/>
    <w:rsid w:val="0027535B"/>
    <w:rsid w:val="00275642"/>
    <w:rsid w:val="002761D7"/>
    <w:rsid w:val="00276555"/>
    <w:rsid w:val="00277934"/>
    <w:rsid w:val="00277B83"/>
    <w:rsid w:val="00282164"/>
    <w:rsid w:val="002822E6"/>
    <w:rsid w:val="002822FB"/>
    <w:rsid w:val="002827C9"/>
    <w:rsid w:val="00282858"/>
    <w:rsid w:val="002837E1"/>
    <w:rsid w:val="00284262"/>
    <w:rsid w:val="0028507D"/>
    <w:rsid w:val="00285183"/>
    <w:rsid w:val="0028524C"/>
    <w:rsid w:val="002856AE"/>
    <w:rsid w:val="00285D3E"/>
    <w:rsid w:val="002863F3"/>
    <w:rsid w:val="00286BF1"/>
    <w:rsid w:val="00286FB1"/>
    <w:rsid w:val="00290917"/>
    <w:rsid w:val="00290A80"/>
    <w:rsid w:val="00290BC6"/>
    <w:rsid w:val="00290C21"/>
    <w:rsid w:val="00290EB0"/>
    <w:rsid w:val="00290F3B"/>
    <w:rsid w:val="002911E6"/>
    <w:rsid w:val="00291522"/>
    <w:rsid w:val="002917CB"/>
    <w:rsid w:val="002918E8"/>
    <w:rsid w:val="00291EA0"/>
    <w:rsid w:val="002922BB"/>
    <w:rsid w:val="00292A29"/>
    <w:rsid w:val="00292AB7"/>
    <w:rsid w:val="002933FC"/>
    <w:rsid w:val="00293B94"/>
    <w:rsid w:val="002942CD"/>
    <w:rsid w:val="00294E26"/>
    <w:rsid w:val="00294F7C"/>
    <w:rsid w:val="002951E6"/>
    <w:rsid w:val="002953EA"/>
    <w:rsid w:val="002957FE"/>
    <w:rsid w:val="00295B59"/>
    <w:rsid w:val="00295B97"/>
    <w:rsid w:val="002965CA"/>
    <w:rsid w:val="002967B9"/>
    <w:rsid w:val="00296B23"/>
    <w:rsid w:val="00296DAA"/>
    <w:rsid w:val="00296F09"/>
    <w:rsid w:val="00297111"/>
    <w:rsid w:val="00297161"/>
    <w:rsid w:val="0029717D"/>
    <w:rsid w:val="002971B3"/>
    <w:rsid w:val="0029769C"/>
    <w:rsid w:val="00297FB4"/>
    <w:rsid w:val="002A0A13"/>
    <w:rsid w:val="002A0B79"/>
    <w:rsid w:val="002A0E58"/>
    <w:rsid w:val="002A1CB5"/>
    <w:rsid w:val="002A2270"/>
    <w:rsid w:val="002A2DDA"/>
    <w:rsid w:val="002A3A64"/>
    <w:rsid w:val="002A3F00"/>
    <w:rsid w:val="002A47BF"/>
    <w:rsid w:val="002A56BD"/>
    <w:rsid w:val="002A5B79"/>
    <w:rsid w:val="002A6340"/>
    <w:rsid w:val="002A655C"/>
    <w:rsid w:val="002A6CD0"/>
    <w:rsid w:val="002A755A"/>
    <w:rsid w:val="002B0170"/>
    <w:rsid w:val="002B1E4D"/>
    <w:rsid w:val="002B240E"/>
    <w:rsid w:val="002B25A1"/>
    <w:rsid w:val="002B2992"/>
    <w:rsid w:val="002B2D1B"/>
    <w:rsid w:val="002B2D1C"/>
    <w:rsid w:val="002B2F0A"/>
    <w:rsid w:val="002B300E"/>
    <w:rsid w:val="002B34C2"/>
    <w:rsid w:val="002B3BE8"/>
    <w:rsid w:val="002B4204"/>
    <w:rsid w:val="002B448C"/>
    <w:rsid w:val="002B54A2"/>
    <w:rsid w:val="002B58AF"/>
    <w:rsid w:val="002C0114"/>
    <w:rsid w:val="002C0B21"/>
    <w:rsid w:val="002C0E30"/>
    <w:rsid w:val="002C10FE"/>
    <w:rsid w:val="002C1101"/>
    <w:rsid w:val="002C1835"/>
    <w:rsid w:val="002C1C00"/>
    <w:rsid w:val="002C284E"/>
    <w:rsid w:val="002C2999"/>
    <w:rsid w:val="002C31AD"/>
    <w:rsid w:val="002C3375"/>
    <w:rsid w:val="002C349D"/>
    <w:rsid w:val="002C3B50"/>
    <w:rsid w:val="002C3D04"/>
    <w:rsid w:val="002C470A"/>
    <w:rsid w:val="002C579E"/>
    <w:rsid w:val="002C6952"/>
    <w:rsid w:val="002C71B0"/>
    <w:rsid w:val="002C7289"/>
    <w:rsid w:val="002C763F"/>
    <w:rsid w:val="002C7944"/>
    <w:rsid w:val="002C7971"/>
    <w:rsid w:val="002C79E4"/>
    <w:rsid w:val="002C7A78"/>
    <w:rsid w:val="002C7C96"/>
    <w:rsid w:val="002C7EF6"/>
    <w:rsid w:val="002C7FA0"/>
    <w:rsid w:val="002D0DD0"/>
    <w:rsid w:val="002D112D"/>
    <w:rsid w:val="002D152C"/>
    <w:rsid w:val="002D1913"/>
    <w:rsid w:val="002D1ADD"/>
    <w:rsid w:val="002D1C5D"/>
    <w:rsid w:val="002D1C92"/>
    <w:rsid w:val="002D1CD8"/>
    <w:rsid w:val="002D247D"/>
    <w:rsid w:val="002D2AFB"/>
    <w:rsid w:val="002D2CA9"/>
    <w:rsid w:val="002D2EBC"/>
    <w:rsid w:val="002D2EC9"/>
    <w:rsid w:val="002D2F8B"/>
    <w:rsid w:val="002D2FAD"/>
    <w:rsid w:val="002D3652"/>
    <w:rsid w:val="002D44F0"/>
    <w:rsid w:val="002D487E"/>
    <w:rsid w:val="002D4A21"/>
    <w:rsid w:val="002D542A"/>
    <w:rsid w:val="002D54A2"/>
    <w:rsid w:val="002D64E0"/>
    <w:rsid w:val="002D6CDF"/>
    <w:rsid w:val="002D771B"/>
    <w:rsid w:val="002E0347"/>
    <w:rsid w:val="002E03A7"/>
    <w:rsid w:val="002E0BB2"/>
    <w:rsid w:val="002E15FD"/>
    <w:rsid w:val="002E1AA9"/>
    <w:rsid w:val="002E22DA"/>
    <w:rsid w:val="002E2390"/>
    <w:rsid w:val="002E26C7"/>
    <w:rsid w:val="002E32E2"/>
    <w:rsid w:val="002E34B0"/>
    <w:rsid w:val="002E3BF0"/>
    <w:rsid w:val="002E3FA2"/>
    <w:rsid w:val="002E3FB5"/>
    <w:rsid w:val="002E4265"/>
    <w:rsid w:val="002E485F"/>
    <w:rsid w:val="002E4CC2"/>
    <w:rsid w:val="002E6244"/>
    <w:rsid w:val="002E6D0B"/>
    <w:rsid w:val="002E6EB2"/>
    <w:rsid w:val="002E6FF9"/>
    <w:rsid w:val="002E74FE"/>
    <w:rsid w:val="002E7536"/>
    <w:rsid w:val="002E7E16"/>
    <w:rsid w:val="002F0157"/>
    <w:rsid w:val="002F0918"/>
    <w:rsid w:val="002F114C"/>
    <w:rsid w:val="002F1FDA"/>
    <w:rsid w:val="002F27D6"/>
    <w:rsid w:val="002F2834"/>
    <w:rsid w:val="002F2916"/>
    <w:rsid w:val="002F29D6"/>
    <w:rsid w:val="002F3422"/>
    <w:rsid w:val="002F36D9"/>
    <w:rsid w:val="002F38D8"/>
    <w:rsid w:val="002F3913"/>
    <w:rsid w:val="002F39CF"/>
    <w:rsid w:val="002F3BB2"/>
    <w:rsid w:val="002F3E00"/>
    <w:rsid w:val="002F43BC"/>
    <w:rsid w:val="002F4A86"/>
    <w:rsid w:val="002F4B69"/>
    <w:rsid w:val="002F4EF7"/>
    <w:rsid w:val="002F5B08"/>
    <w:rsid w:val="002F791E"/>
    <w:rsid w:val="0030015D"/>
    <w:rsid w:val="003007D0"/>
    <w:rsid w:val="003016B6"/>
    <w:rsid w:val="00301896"/>
    <w:rsid w:val="00302514"/>
    <w:rsid w:val="00302655"/>
    <w:rsid w:val="003027C1"/>
    <w:rsid w:val="00302D43"/>
    <w:rsid w:val="003033B3"/>
    <w:rsid w:val="00303965"/>
    <w:rsid w:val="0030465F"/>
    <w:rsid w:val="00304C52"/>
    <w:rsid w:val="00304D30"/>
    <w:rsid w:val="00304DC7"/>
    <w:rsid w:val="00305082"/>
    <w:rsid w:val="00305151"/>
    <w:rsid w:val="003055D4"/>
    <w:rsid w:val="00305B67"/>
    <w:rsid w:val="00305D36"/>
    <w:rsid w:val="00306619"/>
    <w:rsid w:val="00307796"/>
    <w:rsid w:val="0030779F"/>
    <w:rsid w:val="003077E1"/>
    <w:rsid w:val="00307D6B"/>
    <w:rsid w:val="003101EA"/>
    <w:rsid w:val="003103DC"/>
    <w:rsid w:val="00310A8A"/>
    <w:rsid w:val="00311888"/>
    <w:rsid w:val="00311BB8"/>
    <w:rsid w:val="00311BD4"/>
    <w:rsid w:val="00312126"/>
    <w:rsid w:val="0031228F"/>
    <w:rsid w:val="003123B7"/>
    <w:rsid w:val="00312468"/>
    <w:rsid w:val="00312918"/>
    <w:rsid w:val="00313441"/>
    <w:rsid w:val="00313B40"/>
    <w:rsid w:val="00313CCD"/>
    <w:rsid w:val="00313E14"/>
    <w:rsid w:val="00313E43"/>
    <w:rsid w:val="00313F3C"/>
    <w:rsid w:val="00314C18"/>
    <w:rsid w:val="00314F95"/>
    <w:rsid w:val="0031556A"/>
    <w:rsid w:val="00315F1F"/>
    <w:rsid w:val="00316224"/>
    <w:rsid w:val="00316DE9"/>
    <w:rsid w:val="003177B7"/>
    <w:rsid w:val="00317EDB"/>
    <w:rsid w:val="0032023F"/>
    <w:rsid w:val="00320286"/>
    <w:rsid w:val="00320F49"/>
    <w:rsid w:val="00321BA7"/>
    <w:rsid w:val="003220E5"/>
    <w:rsid w:val="00322500"/>
    <w:rsid w:val="00322AB5"/>
    <w:rsid w:val="00322F26"/>
    <w:rsid w:val="00322F9A"/>
    <w:rsid w:val="0032384E"/>
    <w:rsid w:val="0032403C"/>
    <w:rsid w:val="003244B1"/>
    <w:rsid w:val="003250A8"/>
    <w:rsid w:val="00325148"/>
    <w:rsid w:val="00325FF5"/>
    <w:rsid w:val="0032638B"/>
    <w:rsid w:val="003264E0"/>
    <w:rsid w:val="00326A3E"/>
    <w:rsid w:val="00326BD9"/>
    <w:rsid w:val="00326D9D"/>
    <w:rsid w:val="00326F03"/>
    <w:rsid w:val="00327526"/>
    <w:rsid w:val="0033062F"/>
    <w:rsid w:val="00330995"/>
    <w:rsid w:val="00331335"/>
    <w:rsid w:val="003318C6"/>
    <w:rsid w:val="00331A28"/>
    <w:rsid w:val="003320AB"/>
    <w:rsid w:val="0033224B"/>
    <w:rsid w:val="003325EB"/>
    <w:rsid w:val="0033264A"/>
    <w:rsid w:val="00332C70"/>
    <w:rsid w:val="003338A0"/>
    <w:rsid w:val="00333F83"/>
    <w:rsid w:val="00333FD0"/>
    <w:rsid w:val="00334FBA"/>
    <w:rsid w:val="00335E5C"/>
    <w:rsid w:val="003365FB"/>
    <w:rsid w:val="00337235"/>
    <w:rsid w:val="00337B3B"/>
    <w:rsid w:val="00337EB7"/>
    <w:rsid w:val="003404C0"/>
    <w:rsid w:val="00340509"/>
    <w:rsid w:val="00340734"/>
    <w:rsid w:val="00340EC5"/>
    <w:rsid w:val="003410B1"/>
    <w:rsid w:val="00341335"/>
    <w:rsid w:val="00341482"/>
    <w:rsid w:val="003414FE"/>
    <w:rsid w:val="00341856"/>
    <w:rsid w:val="0034224F"/>
    <w:rsid w:val="00342A60"/>
    <w:rsid w:val="003431CE"/>
    <w:rsid w:val="00343871"/>
    <w:rsid w:val="00343C35"/>
    <w:rsid w:val="00344F34"/>
    <w:rsid w:val="0034515C"/>
    <w:rsid w:val="00345732"/>
    <w:rsid w:val="003457E4"/>
    <w:rsid w:val="00345E41"/>
    <w:rsid w:val="00345FF0"/>
    <w:rsid w:val="00346059"/>
    <w:rsid w:val="00346977"/>
    <w:rsid w:val="00346D63"/>
    <w:rsid w:val="00346F21"/>
    <w:rsid w:val="00347487"/>
    <w:rsid w:val="00347666"/>
    <w:rsid w:val="00350B0E"/>
    <w:rsid w:val="00351074"/>
    <w:rsid w:val="00352F89"/>
    <w:rsid w:val="00354947"/>
    <w:rsid w:val="00354E0C"/>
    <w:rsid w:val="00355294"/>
    <w:rsid w:val="003554C0"/>
    <w:rsid w:val="003561AD"/>
    <w:rsid w:val="00356221"/>
    <w:rsid w:val="00356AB9"/>
    <w:rsid w:val="0035710C"/>
    <w:rsid w:val="00357414"/>
    <w:rsid w:val="00357480"/>
    <w:rsid w:val="00360AE2"/>
    <w:rsid w:val="00360EF4"/>
    <w:rsid w:val="00361F36"/>
    <w:rsid w:val="003620D5"/>
    <w:rsid w:val="0036229D"/>
    <w:rsid w:val="003623E4"/>
    <w:rsid w:val="00362EA1"/>
    <w:rsid w:val="00362EE1"/>
    <w:rsid w:val="003633E0"/>
    <w:rsid w:val="003634CE"/>
    <w:rsid w:val="003634F5"/>
    <w:rsid w:val="003638C2"/>
    <w:rsid w:val="003638F1"/>
    <w:rsid w:val="0036395E"/>
    <w:rsid w:val="00363A2A"/>
    <w:rsid w:val="00363A6B"/>
    <w:rsid w:val="00364E5C"/>
    <w:rsid w:val="00365181"/>
    <w:rsid w:val="00365193"/>
    <w:rsid w:val="00365C5E"/>
    <w:rsid w:val="00366412"/>
    <w:rsid w:val="003668E1"/>
    <w:rsid w:val="00366BBF"/>
    <w:rsid w:val="0036709E"/>
    <w:rsid w:val="00367211"/>
    <w:rsid w:val="003673A4"/>
    <w:rsid w:val="00367505"/>
    <w:rsid w:val="003675E9"/>
    <w:rsid w:val="003678F1"/>
    <w:rsid w:val="00367B47"/>
    <w:rsid w:val="00367D73"/>
    <w:rsid w:val="00370622"/>
    <w:rsid w:val="00370729"/>
    <w:rsid w:val="003708E4"/>
    <w:rsid w:val="00370D62"/>
    <w:rsid w:val="00370F04"/>
    <w:rsid w:val="0037103B"/>
    <w:rsid w:val="00371AAE"/>
    <w:rsid w:val="0037275C"/>
    <w:rsid w:val="0037297B"/>
    <w:rsid w:val="0037330D"/>
    <w:rsid w:val="003733FD"/>
    <w:rsid w:val="003735FA"/>
    <w:rsid w:val="0037434D"/>
    <w:rsid w:val="003744D9"/>
    <w:rsid w:val="003747F6"/>
    <w:rsid w:val="003748D4"/>
    <w:rsid w:val="00374DB3"/>
    <w:rsid w:val="00374E6A"/>
    <w:rsid w:val="003758E8"/>
    <w:rsid w:val="00375C83"/>
    <w:rsid w:val="00376115"/>
    <w:rsid w:val="003762CC"/>
    <w:rsid w:val="00376F07"/>
    <w:rsid w:val="00377671"/>
    <w:rsid w:val="003802E7"/>
    <w:rsid w:val="00380815"/>
    <w:rsid w:val="00380C87"/>
    <w:rsid w:val="00380D93"/>
    <w:rsid w:val="003816E2"/>
    <w:rsid w:val="0038221E"/>
    <w:rsid w:val="003825D3"/>
    <w:rsid w:val="00382A2A"/>
    <w:rsid w:val="00382AEF"/>
    <w:rsid w:val="00382C30"/>
    <w:rsid w:val="0038336F"/>
    <w:rsid w:val="00384B2D"/>
    <w:rsid w:val="00384E4C"/>
    <w:rsid w:val="00384E86"/>
    <w:rsid w:val="00385563"/>
    <w:rsid w:val="00385E43"/>
    <w:rsid w:val="00387365"/>
    <w:rsid w:val="00387CDB"/>
    <w:rsid w:val="0039010D"/>
    <w:rsid w:val="00390C46"/>
    <w:rsid w:val="00390D3C"/>
    <w:rsid w:val="00390E79"/>
    <w:rsid w:val="00390EF8"/>
    <w:rsid w:val="00390F67"/>
    <w:rsid w:val="003918B0"/>
    <w:rsid w:val="003919F9"/>
    <w:rsid w:val="00391DAC"/>
    <w:rsid w:val="00391F55"/>
    <w:rsid w:val="0039289A"/>
    <w:rsid w:val="003928E6"/>
    <w:rsid w:val="00392FBA"/>
    <w:rsid w:val="003932A1"/>
    <w:rsid w:val="00393941"/>
    <w:rsid w:val="0039456C"/>
    <w:rsid w:val="0039490B"/>
    <w:rsid w:val="0039614A"/>
    <w:rsid w:val="003974C8"/>
    <w:rsid w:val="00397771"/>
    <w:rsid w:val="00397A10"/>
    <w:rsid w:val="003A0040"/>
    <w:rsid w:val="003A0348"/>
    <w:rsid w:val="003A0933"/>
    <w:rsid w:val="003A0E03"/>
    <w:rsid w:val="003A1B88"/>
    <w:rsid w:val="003A2E58"/>
    <w:rsid w:val="003A2FD5"/>
    <w:rsid w:val="003A3544"/>
    <w:rsid w:val="003A37F4"/>
    <w:rsid w:val="003A3D07"/>
    <w:rsid w:val="003A3EF5"/>
    <w:rsid w:val="003A46A6"/>
    <w:rsid w:val="003A537F"/>
    <w:rsid w:val="003A5C45"/>
    <w:rsid w:val="003A6431"/>
    <w:rsid w:val="003A6A56"/>
    <w:rsid w:val="003A6B25"/>
    <w:rsid w:val="003A6F20"/>
    <w:rsid w:val="003A77FD"/>
    <w:rsid w:val="003B0B0E"/>
    <w:rsid w:val="003B0C43"/>
    <w:rsid w:val="003B0D39"/>
    <w:rsid w:val="003B0DD1"/>
    <w:rsid w:val="003B0FB3"/>
    <w:rsid w:val="003B1486"/>
    <w:rsid w:val="003B1705"/>
    <w:rsid w:val="003B1935"/>
    <w:rsid w:val="003B254A"/>
    <w:rsid w:val="003B25A1"/>
    <w:rsid w:val="003B308C"/>
    <w:rsid w:val="003B34EC"/>
    <w:rsid w:val="003B3E38"/>
    <w:rsid w:val="003B4350"/>
    <w:rsid w:val="003B4559"/>
    <w:rsid w:val="003B4F41"/>
    <w:rsid w:val="003B5B93"/>
    <w:rsid w:val="003B66A7"/>
    <w:rsid w:val="003B6785"/>
    <w:rsid w:val="003B69F5"/>
    <w:rsid w:val="003B6AFB"/>
    <w:rsid w:val="003B6E16"/>
    <w:rsid w:val="003B6F46"/>
    <w:rsid w:val="003B720A"/>
    <w:rsid w:val="003B751D"/>
    <w:rsid w:val="003B77C4"/>
    <w:rsid w:val="003C0C9D"/>
    <w:rsid w:val="003C14D8"/>
    <w:rsid w:val="003C196E"/>
    <w:rsid w:val="003C197F"/>
    <w:rsid w:val="003C1C20"/>
    <w:rsid w:val="003C1DD8"/>
    <w:rsid w:val="003C22A2"/>
    <w:rsid w:val="003C28F8"/>
    <w:rsid w:val="003C2B24"/>
    <w:rsid w:val="003C3145"/>
    <w:rsid w:val="003C4A4D"/>
    <w:rsid w:val="003C4DBA"/>
    <w:rsid w:val="003C4EDE"/>
    <w:rsid w:val="003C5066"/>
    <w:rsid w:val="003C50E0"/>
    <w:rsid w:val="003C524A"/>
    <w:rsid w:val="003C5277"/>
    <w:rsid w:val="003C5810"/>
    <w:rsid w:val="003C6708"/>
    <w:rsid w:val="003C69C4"/>
    <w:rsid w:val="003C6D86"/>
    <w:rsid w:val="003C7A61"/>
    <w:rsid w:val="003C7DA5"/>
    <w:rsid w:val="003D0058"/>
    <w:rsid w:val="003D06D2"/>
    <w:rsid w:val="003D0DA9"/>
    <w:rsid w:val="003D0DD5"/>
    <w:rsid w:val="003D0EDA"/>
    <w:rsid w:val="003D14DF"/>
    <w:rsid w:val="003D2054"/>
    <w:rsid w:val="003D2826"/>
    <w:rsid w:val="003D3013"/>
    <w:rsid w:val="003D30C6"/>
    <w:rsid w:val="003D3E38"/>
    <w:rsid w:val="003D4643"/>
    <w:rsid w:val="003D4864"/>
    <w:rsid w:val="003D49BB"/>
    <w:rsid w:val="003D5D61"/>
    <w:rsid w:val="003D696F"/>
    <w:rsid w:val="003D6F18"/>
    <w:rsid w:val="003D7213"/>
    <w:rsid w:val="003D745F"/>
    <w:rsid w:val="003D746A"/>
    <w:rsid w:val="003D7C10"/>
    <w:rsid w:val="003E027E"/>
    <w:rsid w:val="003E039C"/>
    <w:rsid w:val="003E09B1"/>
    <w:rsid w:val="003E0E6B"/>
    <w:rsid w:val="003E220B"/>
    <w:rsid w:val="003E2522"/>
    <w:rsid w:val="003E3742"/>
    <w:rsid w:val="003E3B69"/>
    <w:rsid w:val="003E3C43"/>
    <w:rsid w:val="003E3E76"/>
    <w:rsid w:val="003E4756"/>
    <w:rsid w:val="003E4FF0"/>
    <w:rsid w:val="003E5BD9"/>
    <w:rsid w:val="003E5EA0"/>
    <w:rsid w:val="003E5FD3"/>
    <w:rsid w:val="003E600B"/>
    <w:rsid w:val="003E65BE"/>
    <w:rsid w:val="003E6911"/>
    <w:rsid w:val="003E6A85"/>
    <w:rsid w:val="003E70AE"/>
    <w:rsid w:val="003E79AC"/>
    <w:rsid w:val="003E7EA1"/>
    <w:rsid w:val="003E7F22"/>
    <w:rsid w:val="003F0446"/>
    <w:rsid w:val="003F05FA"/>
    <w:rsid w:val="003F091C"/>
    <w:rsid w:val="003F0E9E"/>
    <w:rsid w:val="003F11A0"/>
    <w:rsid w:val="003F136E"/>
    <w:rsid w:val="003F18A2"/>
    <w:rsid w:val="003F243B"/>
    <w:rsid w:val="003F2A81"/>
    <w:rsid w:val="003F2F27"/>
    <w:rsid w:val="003F405B"/>
    <w:rsid w:val="003F564E"/>
    <w:rsid w:val="003F569E"/>
    <w:rsid w:val="003F5F98"/>
    <w:rsid w:val="003F6671"/>
    <w:rsid w:val="003F671F"/>
    <w:rsid w:val="003F7017"/>
    <w:rsid w:val="003F71FE"/>
    <w:rsid w:val="003F753C"/>
    <w:rsid w:val="003F76DD"/>
    <w:rsid w:val="004000EA"/>
    <w:rsid w:val="004011A0"/>
    <w:rsid w:val="00401640"/>
    <w:rsid w:val="00401D00"/>
    <w:rsid w:val="00403485"/>
    <w:rsid w:val="00403D7C"/>
    <w:rsid w:val="00403D9F"/>
    <w:rsid w:val="00403E57"/>
    <w:rsid w:val="004049AC"/>
    <w:rsid w:val="00404B59"/>
    <w:rsid w:val="00404C6A"/>
    <w:rsid w:val="00404D4F"/>
    <w:rsid w:val="00405228"/>
    <w:rsid w:val="004053EE"/>
    <w:rsid w:val="00405BCC"/>
    <w:rsid w:val="00405CDB"/>
    <w:rsid w:val="0040616C"/>
    <w:rsid w:val="004062A3"/>
    <w:rsid w:val="004063AA"/>
    <w:rsid w:val="00406576"/>
    <w:rsid w:val="00406C5D"/>
    <w:rsid w:val="004100E2"/>
    <w:rsid w:val="00410619"/>
    <w:rsid w:val="0041092F"/>
    <w:rsid w:val="00411545"/>
    <w:rsid w:val="00411B70"/>
    <w:rsid w:val="00411FDB"/>
    <w:rsid w:val="00412F51"/>
    <w:rsid w:val="00413171"/>
    <w:rsid w:val="00413FC0"/>
    <w:rsid w:val="0041404B"/>
    <w:rsid w:val="0041418F"/>
    <w:rsid w:val="0041446E"/>
    <w:rsid w:val="00414F0D"/>
    <w:rsid w:val="00414F52"/>
    <w:rsid w:val="004151A5"/>
    <w:rsid w:val="00415520"/>
    <w:rsid w:val="004169F1"/>
    <w:rsid w:val="00416D48"/>
    <w:rsid w:val="00416D4F"/>
    <w:rsid w:val="0041712D"/>
    <w:rsid w:val="004171A2"/>
    <w:rsid w:val="00417215"/>
    <w:rsid w:val="00417252"/>
    <w:rsid w:val="00420BD2"/>
    <w:rsid w:val="00420D27"/>
    <w:rsid w:val="004214CA"/>
    <w:rsid w:val="00421695"/>
    <w:rsid w:val="00421FAE"/>
    <w:rsid w:val="00422099"/>
    <w:rsid w:val="00422477"/>
    <w:rsid w:val="00422879"/>
    <w:rsid w:val="00422C5E"/>
    <w:rsid w:val="004239BB"/>
    <w:rsid w:val="00423F52"/>
    <w:rsid w:val="0042448A"/>
    <w:rsid w:val="004252C1"/>
    <w:rsid w:val="004252CD"/>
    <w:rsid w:val="00425492"/>
    <w:rsid w:val="00425E91"/>
    <w:rsid w:val="0042656D"/>
    <w:rsid w:val="00426CB7"/>
    <w:rsid w:val="00426D04"/>
    <w:rsid w:val="004271B4"/>
    <w:rsid w:val="00427216"/>
    <w:rsid w:val="00427394"/>
    <w:rsid w:val="00427C7D"/>
    <w:rsid w:val="00427FFC"/>
    <w:rsid w:val="00430B87"/>
    <w:rsid w:val="00430F28"/>
    <w:rsid w:val="00431080"/>
    <w:rsid w:val="00432697"/>
    <w:rsid w:val="0043310C"/>
    <w:rsid w:val="004337D2"/>
    <w:rsid w:val="00433811"/>
    <w:rsid w:val="0043477E"/>
    <w:rsid w:val="004358E9"/>
    <w:rsid w:val="00435D53"/>
    <w:rsid w:val="004366A4"/>
    <w:rsid w:val="00436942"/>
    <w:rsid w:val="00440337"/>
    <w:rsid w:val="00440610"/>
    <w:rsid w:val="0044070B"/>
    <w:rsid w:val="00440836"/>
    <w:rsid w:val="00442877"/>
    <w:rsid w:val="00444385"/>
    <w:rsid w:val="004443D6"/>
    <w:rsid w:val="00444666"/>
    <w:rsid w:val="00444AA9"/>
    <w:rsid w:val="004453A7"/>
    <w:rsid w:val="004454F7"/>
    <w:rsid w:val="00446723"/>
    <w:rsid w:val="00446820"/>
    <w:rsid w:val="0044764B"/>
    <w:rsid w:val="0044776D"/>
    <w:rsid w:val="00447C6F"/>
    <w:rsid w:val="00450912"/>
    <w:rsid w:val="00450A9F"/>
    <w:rsid w:val="00451037"/>
    <w:rsid w:val="00452747"/>
    <w:rsid w:val="00452AF2"/>
    <w:rsid w:val="00453236"/>
    <w:rsid w:val="004533F6"/>
    <w:rsid w:val="00453966"/>
    <w:rsid w:val="00453CDB"/>
    <w:rsid w:val="0045410D"/>
    <w:rsid w:val="00454281"/>
    <w:rsid w:val="00454D8D"/>
    <w:rsid w:val="00454E5E"/>
    <w:rsid w:val="0045500F"/>
    <w:rsid w:val="00455E11"/>
    <w:rsid w:val="00455F73"/>
    <w:rsid w:val="00456519"/>
    <w:rsid w:val="00456771"/>
    <w:rsid w:val="0045690C"/>
    <w:rsid w:val="004601F4"/>
    <w:rsid w:val="00460A4E"/>
    <w:rsid w:val="00460D77"/>
    <w:rsid w:val="00461163"/>
    <w:rsid w:val="004611A6"/>
    <w:rsid w:val="004616DD"/>
    <w:rsid w:val="004619A5"/>
    <w:rsid w:val="00461EB6"/>
    <w:rsid w:val="00462577"/>
    <w:rsid w:val="00463487"/>
    <w:rsid w:val="00463788"/>
    <w:rsid w:val="004637AB"/>
    <w:rsid w:val="00464067"/>
    <w:rsid w:val="004640FC"/>
    <w:rsid w:val="0046427E"/>
    <w:rsid w:val="00464550"/>
    <w:rsid w:val="00464827"/>
    <w:rsid w:val="00464ACA"/>
    <w:rsid w:val="00464B36"/>
    <w:rsid w:val="00465016"/>
    <w:rsid w:val="00465193"/>
    <w:rsid w:val="004654D0"/>
    <w:rsid w:val="00465A72"/>
    <w:rsid w:val="00466002"/>
    <w:rsid w:val="00466050"/>
    <w:rsid w:val="00466153"/>
    <w:rsid w:val="00466917"/>
    <w:rsid w:val="004671F5"/>
    <w:rsid w:val="0046751E"/>
    <w:rsid w:val="00467A14"/>
    <w:rsid w:val="00467B04"/>
    <w:rsid w:val="00471F2D"/>
    <w:rsid w:val="004722C7"/>
    <w:rsid w:val="00473422"/>
    <w:rsid w:val="0047360D"/>
    <w:rsid w:val="00474039"/>
    <w:rsid w:val="004741F0"/>
    <w:rsid w:val="004743D9"/>
    <w:rsid w:val="00474ADE"/>
    <w:rsid w:val="00474C16"/>
    <w:rsid w:val="00474CD1"/>
    <w:rsid w:val="00475808"/>
    <w:rsid w:val="00475A05"/>
    <w:rsid w:val="00475AEC"/>
    <w:rsid w:val="00475BB8"/>
    <w:rsid w:val="00475F47"/>
    <w:rsid w:val="00476AD2"/>
    <w:rsid w:val="00477464"/>
    <w:rsid w:val="004774B7"/>
    <w:rsid w:val="00477B0B"/>
    <w:rsid w:val="00480CB4"/>
    <w:rsid w:val="0048137C"/>
    <w:rsid w:val="00481F22"/>
    <w:rsid w:val="004821A3"/>
    <w:rsid w:val="00482827"/>
    <w:rsid w:val="00483266"/>
    <w:rsid w:val="004835A1"/>
    <w:rsid w:val="00483645"/>
    <w:rsid w:val="004837E4"/>
    <w:rsid w:val="0048405D"/>
    <w:rsid w:val="004846F6"/>
    <w:rsid w:val="00484EC1"/>
    <w:rsid w:val="00485097"/>
    <w:rsid w:val="004854FF"/>
    <w:rsid w:val="0048565A"/>
    <w:rsid w:val="0048603B"/>
    <w:rsid w:val="0048610A"/>
    <w:rsid w:val="004867F0"/>
    <w:rsid w:val="00486C1A"/>
    <w:rsid w:val="00486CF9"/>
    <w:rsid w:val="004871B4"/>
    <w:rsid w:val="00487BC9"/>
    <w:rsid w:val="00487D0A"/>
    <w:rsid w:val="00487EA1"/>
    <w:rsid w:val="00487FD9"/>
    <w:rsid w:val="00490426"/>
    <w:rsid w:val="00490D0E"/>
    <w:rsid w:val="00491042"/>
    <w:rsid w:val="004912E9"/>
    <w:rsid w:val="00491D31"/>
    <w:rsid w:val="00491FA6"/>
    <w:rsid w:val="00491FE8"/>
    <w:rsid w:val="004920FE"/>
    <w:rsid w:val="00492594"/>
    <w:rsid w:val="004928A9"/>
    <w:rsid w:val="00493069"/>
    <w:rsid w:val="00494D85"/>
    <w:rsid w:val="00495945"/>
    <w:rsid w:val="00495CF5"/>
    <w:rsid w:val="00495D8E"/>
    <w:rsid w:val="00496250"/>
    <w:rsid w:val="004966CB"/>
    <w:rsid w:val="00496A6F"/>
    <w:rsid w:val="00496C53"/>
    <w:rsid w:val="00496E62"/>
    <w:rsid w:val="0049702A"/>
    <w:rsid w:val="0049756F"/>
    <w:rsid w:val="0049758D"/>
    <w:rsid w:val="004977E0"/>
    <w:rsid w:val="00497965"/>
    <w:rsid w:val="00497980"/>
    <w:rsid w:val="004A1319"/>
    <w:rsid w:val="004A1793"/>
    <w:rsid w:val="004A1845"/>
    <w:rsid w:val="004A2553"/>
    <w:rsid w:val="004A2F85"/>
    <w:rsid w:val="004A3010"/>
    <w:rsid w:val="004A32BA"/>
    <w:rsid w:val="004A3529"/>
    <w:rsid w:val="004A357F"/>
    <w:rsid w:val="004A3BC5"/>
    <w:rsid w:val="004A4211"/>
    <w:rsid w:val="004A43A3"/>
    <w:rsid w:val="004A44D1"/>
    <w:rsid w:val="004A50CF"/>
    <w:rsid w:val="004A5DD6"/>
    <w:rsid w:val="004A5E63"/>
    <w:rsid w:val="004A6140"/>
    <w:rsid w:val="004A61D8"/>
    <w:rsid w:val="004A6C7E"/>
    <w:rsid w:val="004A6CE9"/>
    <w:rsid w:val="004A6E14"/>
    <w:rsid w:val="004A6FC5"/>
    <w:rsid w:val="004A706A"/>
    <w:rsid w:val="004A7333"/>
    <w:rsid w:val="004A7ABA"/>
    <w:rsid w:val="004B0681"/>
    <w:rsid w:val="004B1054"/>
    <w:rsid w:val="004B1655"/>
    <w:rsid w:val="004B1CA3"/>
    <w:rsid w:val="004B1D5C"/>
    <w:rsid w:val="004B2627"/>
    <w:rsid w:val="004B2BC3"/>
    <w:rsid w:val="004B35F2"/>
    <w:rsid w:val="004B50A2"/>
    <w:rsid w:val="004B5BE2"/>
    <w:rsid w:val="004B62D9"/>
    <w:rsid w:val="004B651A"/>
    <w:rsid w:val="004B65D8"/>
    <w:rsid w:val="004B6C4F"/>
    <w:rsid w:val="004B7174"/>
    <w:rsid w:val="004B7215"/>
    <w:rsid w:val="004B7533"/>
    <w:rsid w:val="004B76D5"/>
    <w:rsid w:val="004C0505"/>
    <w:rsid w:val="004C0D13"/>
    <w:rsid w:val="004C0D4B"/>
    <w:rsid w:val="004C0F79"/>
    <w:rsid w:val="004C120C"/>
    <w:rsid w:val="004C125D"/>
    <w:rsid w:val="004C12E1"/>
    <w:rsid w:val="004C21A7"/>
    <w:rsid w:val="004C2F32"/>
    <w:rsid w:val="004C4017"/>
    <w:rsid w:val="004C4EC8"/>
    <w:rsid w:val="004C5255"/>
    <w:rsid w:val="004C5925"/>
    <w:rsid w:val="004C5F4B"/>
    <w:rsid w:val="004C618A"/>
    <w:rsid w:val="004C6867"/>
    <w:rsid w:val="004D0956"/>
    <w:rsid w:val="004D0C7C"/>
    <w:rsid w:val="004D0E4D"/>
    <w:rsid w:val="004D0E8F"/>
    <w:rsid w:val="004D0F24"/>
    <w:rsid w:val="004D0F3B"/>
    <w:rsid w:val="004D1720"/>
    <w:rsid w:val="004D1E25"/>
    <w:rsid w:val="004D23DA"/>
    <w:rsid w:val="004D2CB1"/>
    <w:rsid w:val="004D33BA"/>
    <w:rsid w:val="004D3CE2"/>
    <w:rsid w:val="004D6149"/>
    <w:rsid w:val="004D6504"/>
    <w:rsid w:val="004D6752"/>
    <w:rsid w:val="004D6E0A"/>
    <w:rsid w:val="004D702E"/>
    <w:rsid w:val="004D7163"/>
    <w:rsid w:val="004D750E"/>
    <w:rsid w:val="004D7537"/>
    <w:rsid w:val="004D79F1"/>
    <w:rsid w:val="004D7CD0"/>
    <w:rsid w:val="004D7D31"/>
    <w:rsid w:val="004D7E5F"/>
    <w:rsid w:val="004D7E68"/>
    <w:rsid w:val="004D7F03"/>
    <w:rsid w:val="004E03BF"/>
    <w:rsid w:val="004E0801"/>
    <w:rsid w:val="004E0AB9"/>
    <w:rsid w:val="004E0B15"/>
    <w:rsid w:val="004E236A"/>
    <w:rsid w:val="004E25C6"/>
    <w:rsid w:val="004E285F"/>
    <w:rsid w:val="004E2BFF"/>
    <w:rsid w:val="004E2E07"/>
    <w:rsid w:val="004E2EE5"/>
    <w:rsid w:val="004E3628"/>
    <w:rsid w:val="004E4470"/>
    <w:rsid w:val="004E4735"/>
    <w:rsid w:val="004E4A5A"/>
    <w:rsid w:val="004E4FEC"/>
    <w:rsid w:val="004E58B7"/>
    <w:rsid w:val="004E5C2C"/>
    <w:rsid w:val="004E6380"/>
    <w:rsid w:val="004E6554"/>
    <w:rsid w:val="004E658E"/>
    <w:rsid w:val="004E6858"/>
    <w:rsid w:val="004E6BCB"/>
    <w:rsid w:val="004E6D9B"/>
    <w:rsid w:val="004E6E3C"/>
    <w:rsid w:val="004E7164"/>
    <w:rsid w:val="004E788F"/>
    <w:rsid w:val="004E7B07"/>
    <w:rsid w:val="004E7BA7"/>
    <w:rsid w:val="004E7D27"/>
    <w:rsid w:val="004E7E7E"/>
    <w:rsid w:val="004F0784"/>
    <w:rsid w:val="004F0CF4"/>
    <w:rsid w:val="004F0D07"/>
    <w:rsid w:val="004F1266"/>
    <w:rsid w:val="004F140C"/>
    <w:rsid w:val="004F1620"/>
    <w:rsid w:val="004F1DD7"/>
    <w:rsid w:val="004F225B"/>
    <w:rsid w:val="004F2B7E"/>
    <w:rsid w:val="004F2BFD"/>
    <w:rsid w:val="004F43E1"/>
    <w:rsid w:val="004F4AFA"/>
    <w:rsid w:val="004F4ECB"/>
    <w:rsid w:val="004F552B"/>
    <w:rsid w:val="004F55AD"/>
    <w:rsid w:val="004F5A7E"/>
    <w:rsid w:val="004F7285"/>
    <w:rsid w:val="004F746F"/>
    <w:rsid w:val="005002B0"/>
    <w:rsid w:val="00500943"/>
    <w:rsid w:val="0050131C"/>
    <w:rsid w:val="005013D0"/>
    <w:rsid w:val="005018E9"/>
    <w:rsid w:val="00501BFB"/>
    <w:rsid w:val="00501C32"/>
    <w:rsid w:val="005021C3"/>
    <w:rsid w:val="005024E5"/>
    <w:rsid w:val="00502FEF"/>
    <w:rsid w:val="0050329E"/>
    <w:rsid w:val="005033B0"/>
    <w:rsid w:val="005035E1"/>
    <w:rsid w:val="00503E9C"/>
    <w:rsid w:val="0050410D"/>
    <w:rsid w:val="0050420E"/>
    <w:rsid w:val="005051F0"/>
    <w:rsid w:val="005054E7"/>
    <w:rsid w:val="00505AB5"/>
    <w:rsid w:val="00505DF5"/>
    <w:rsid w:val="00506E86"/>
    <w:rsid w:val="00506F4B"/>
    <w:rsid w:val="0051020B"/>
    <w:rsid w:val="00510502"/>
    <w:rsid w:val="005105A1"/>
    <w:rsid w:val="005107D9"/>
    <w:rsid w:val="00510D88"/>
    <w:rsid w:val="0051125D"/>
    <w:rsid w:val="00511CE1"/>
    <w:rsid w:val="00511D4F"/>
    <w:rsid w:val="00512085"/>
    <w:rsid w:val="005129B7"/>
    <w:rsid w:val="005129F3"/>
    <w:rsid w:val="00512BC8"/>
    <w:rsid w:val="00512CA3"/>
    <w:rsid w:val="00513FA7"/>
    <w:rsid w:val="005145A6"/>
    <w:rsid w:val="00514633"/>
    <w:rsid w:val="00514E26"/>
    <w:rsid w:val="005150B5"/>
    <w:rsid w:val="005154DC"/>
    <w:rsid w:val="005157D7"/>
    <w:rsid w:val="00515952"/>
    <w:rsid w:val="005159AB"/>
    <w:rsid w:val="00516281"/>
    <w:rsid w:val="005162F9"/>
    <w:rsid w:val="005165A1"/>
    <w:rsid w:val="00516B38"/>
    <w:rsid w:val="005172B4"/>
    <w:rsid w:val="0051771E"/>
    <w:rsid w:val="0051772A"/>
    <w:rsid w:val="00517EEB"/>
    <w:rsid w:val="00520450"/>
    <w:rsid w:val="00520734"/>
    <w:rsid w:val="00520B61"/>
    <w:rsid w:val="00520D0F"/>
    <w:rsid w:val="00521DAB"/>
    <w:rsid w:val="0052229A"/>
    <w:rsid w:val="00522338"/>
    <w:rsid w:val="00522716"/>
    <w:rsid w:val="005231D6"/>
    <w:rsid w:val="00523D0E"/>
    <w:rsid w:val="00523F1F"/>
    <w:rsid w:val="005245D8"/>
    <w:rsid w:val="00524E88"/>
    <w:rsid w:val="005255AD"/>
    <w:rsid w:val="0052626C"/>
    <w:rsid w:val="00526312"/>
    <w:rsid w:val="00526768"/>
    <w:rsid w:val="0052685F"/>
    <w:rsid w:val="00526A2F"/>
    <w:rsid w:val="00526C8F"/>
    <w:rsid w:val="00526D33"/>
    <w:rsid w:val="00526F36"/>
    <w:rsid w:val="00526F60"/>
    <w:rsid w:val="0052739C"/>
    <w:rsid w:val="00527874"/>
    <w:rsid w:val="0052791F"/>
    <w:rsid w:val="0053079B"/>
    <w:rsid w:val="00531136"/>
    <w:rsid w:val="00531B06"/>
    <w:rsid w:val="005328DD"/>
    <w:rsid w:val="00532E66"/>
    <w:rsid w:val="00533337"/>
    <w:rsid w:val="0053337C"/>
    <w:rsid w:val="005334F2"/>
    <w:rsid w:val="005337A1"/>
    <w:rsid w:val="0053387D"/>
    <w:rsid w:val="00533A63"/>
    <w:rsid w:val="00534223"/>
    <w:rsid w:val="00535AED"/>
    <w:rsid w:val="00535CA4"/>
    <w:rsid w:val="005370FF"/>
    <w:rsid w:val="005374F5"/>
    <w:rsid w:val="00537F12"/>
    <w:rsid w:val="00540125"/>
    <w:rsid w:val="00540716"/>
    <w:rsid w:val="0054129C"/>
    <w:rsid w:val="005414F1"/>
    <w:rsid w:val="00541964"/>
    <w:rsid w:val="00542CA1"/>
    <w:rsid w:val="00542E21"/>
    <w:rsid w:val="005430B7"/>
    <w:rsid w:val="005430BD"/>
    <w:rsid w:val="005434BE"/>
    <w:rsid w:val="00544D20"/>
    <w:rsid w:val="00544D4F"/>
    <w:rsid w:val="0054534F"/>
    <w:rsid w:val="00545D49"/>
    <w:rsid w:val="005464C8"/>
    <w:rsid w:val="00546AAF"/>
    <w:rsid w:val="005470DA"/>
    <w:rsid w:val="00547A06"/>
    <w:rsid w:val="00547B40"/>
    <w:rsid w:val="0055052C"/>
    <w:rsid w:val="00550976"/>
    <w:rsid w:val="00550E18"/>
    <w:rsid w:val="005510DA"/>
    <w:rsid w:val="00551591"/>
    <w:rsid w:val="005515DE"/>
    <w:rsid w:val="005516BC"/>
    <w:rsid w:val="0055214F"/>
    <w:rsid w:val="005528F8"/>
    <w:rsid w:val="00553554"/>
    <w:rsid w:val="00553E01"/>
    <w:rsid w:val="00553E20"/>
    <w:rsid w:val="0055472F"/>
    <w:rsid w:val="00554DA7"/>
    <w:rsid w:val="00554E6E"/>
    <w:rsid w:val="00555149"/>
    <w:rsid w:val="00555694"/>
    <w:rsid w:val="005556D2"/>
    <w:rsid w:val="00555941"/>
    <w:rsid w:val="00555968"/>
    <w:rsid w:val="00555C66"/>
    <w:rsid w:val="00555DDE"/>
    <w:rsid w:val="005561F8"/>
    <w:rsid w:val="00556F22"/>
    <w:rsid w:val="00556FBA"/>
    <w:rsid w:val="0055791E"/>
    <w:rsid w:val="00560407"/>
    <w:rsid w:val="00560E0C"/>
    <w:rsid w:val="00561136"/>
    <w:rsid w:val="00561307"/>
    <w:rsid w:val="00561435"/>
    <w:rsid w:val="00561D20"/>
    <w:rsid w:val="005624F1"/>
    <w:rsid w:val="005626A8"/>
    <w:rsid w:val="00562B96"/>
    <w:rsid w:val="00562DE4"/>
    <w:rsid w:val="0056352E"/>
    <w:rsid w:val="00563613"/>
    <w:rsid w:val="00563FF7"/>
    <w:rsid w:val="005645C6"/>
    <w:rsid w:val="00564A5F"/>
    <w:rsid w:val="00565112"/>
    <w:rsid w:val="00565342"/>
    <w:rsid w:val="00565B60"/>
    <w:rsid w:val="00565D2B"/>
    <w:rsid w:val="005661F0"/>
    <w:rsid w:val="0056650C"/>
    <w:rsid w:val="0056660E"/>
    <w:rsid w:val="005668DA"/>
    <w:rsid w:val="00566B49"/>
    <w:rsid w:val="00567C43"/>
    <w:rsid w:val="00570999"/>
    <w:rsid w:val="00570A92"/>
    <w:rsid w:val="00570D45"/>
    <w:rsid w:val="00571047"/>
    <w:rsid w:val="0057105A"/>
    <w:rsid w:val="00571141"/>
    <w:rsid w:val="005712CA"/>
    <w:rsid w:val="00571604"/>
    <w:rsid w:val="0057199F"/>
    <w:rsid w:val="00571F7D"/>
    <w:rsid w:val="0057210B"/>
    <w:rsid w:val="00572557"/>
    <w:rsid w:val="0057303C"/>
    <w:rsid w:val="0057321B"/>
    <w:rsid w:val="005733EC"/>
    <w:rsid w:val="005735C3"/>
    <w:rsid w:val="00574238"/>
    <w:rsid w:val="00574541"/>
    <w:rsid w:val="00574C54"/>
    <w:rsid w:val="00574C79"/>
    <w:rsid w:val="005754A6"/>
    <w:rsid w:val="005756EC"/>
    <w:rsid w:val="00575A77"/>
    <w:rsid w:val="00575B2B"/>
    <w:rsid w:val="00576215"/>
    <w:rsid w:val="005768BE"/>
    <w:rsid w:val="00576FD2"/>
    <w:rsid w:val="00577839"/>
    <w:rsid w:val="005803FD"/>
    <w:rsid w:val="005805F8"/>
    <w:rsid w:val="00580621"/>
    <w:rsid w:val="00580952"/>
    <w:rsid w:val="00581233"/>
    <w:rsid w:val="00581543"/>
    <w:rsid w:val="0058186C"/>
    <w:rsid w:val="00581AFE"/>
    <w:rsid w:val="00581D46"/>
    <w:rsid w:val="0058216D"/>
    <w:rsid w:val="00583C8E"/>
    <w:rsid w:val="00583CE9"/>
    <w:rsid w:val="00584353"/>
    <w:rsid w:val="00584658"/>
    <w:rsid w:val="005846DC"/>
    <w:rsid w:val="005848AE"/>
    <w:rsid w:val="00584AC3"/>
    <w:rsid w:val="00584FF8"/>
    <w:rsid w:val="00585AA4"/>
    <w:rsid w:val="005860D9"/>
    <w:rsid w:val="00586661"/>
    <w:rsid w:val="005866E0"/>
    <w:rsid w:val="00586D56"/>
    <w:rsid w:val="00586D72"/>
    <w:rsid w:val="00586D7B"/>
    <w:rsid w:val="00586E88"/>
    <w:rsid w:val="00587A2F"/>
    <w:rsid w:val="00587E0E"/>
    <w:rsid w:val="00590180"/>
    <w:rsid w:val="005906FF"/>
    <w:rsid w:val="00590A04"/>
    <w:rsid w:val="00590DE2"/>
    <w:rsid w:val="00590E1F"/>
    <w:rsid w:val="00590E68"/>
    <w:rsid w:val="0059102A"/>
    <w:rsid w:val="0059108A"/>
    <w:rsid w:val="005912A6"/>
    <w:rsid w:val="005913D7"/>
    <w:rsid w:val="00591949"/>
    <w:rsid w:val="00591AD0"/>
    <w:rsid w:val="00591ADB"/>
    <w:rsid w:val="00591D96"/>
    <w:rsid w:val="00592329"/>
    <w:rsid w:val="00592777"/>
    <w:rsid w:val="00592911"/>
    <w:rsid w:val="00592914"/>
    <w:rsid w:val="0059294C"/>
    <w:rsid w:val="00592DEA"/>
    <w:rsid w:val="0059425E"/>
    <w:rsid w:val="00594AC8"/>
    <w:rsid w:val="00595450"/>
    <w:rsid w:val="005955DB"/>
    <w:rsid w:val="005963CD"/>
    <w:rsid w:val="00597E96"/>
    <w:rsid w:val="005A0A85"/>
    <w:rsid w:val="005A0FCF"/>
    <w:rsid w:val="005A18C8"/>
    <w:rsid w:val="005A1FEC"/>
    <w:rsid w:val="005A20FB"/>
    <w:rsid w:val="005A2A12"/>
    <w:rsid w:val="005A3038"/>
    <w:rsid w:val="005A33E6"/>
    <w:rsid w:val="005A3538"/>
    <w:rsid w:val="005A3640"/>
    <w:rsid w:val="005A383F"/>
    <w:rsid w:val="005A3C36"/>
    <w:rsid w:val="005A3D9E"/>
    <w:rsid w:val="005A3E14"/>
    <w:rsid w:val="005A3F20"/>
    <w:rsid w:val="005A3F23"/>
    <w:rsid w:val="005A3F71"/>
    <w:rsid w:val="005A4246"/>
    <w:rsid w:val="005A4D27"/>
    <w:rsid w:val="005A5299"/>
    <w:rsid w:val="005A564D"/>
    <w:rsid w:val="005A5BA1"/>
    <w:rsid w:val="005A5C69"/>
    <w:rsid w:val="005A5FA8"/>
    <w:rsid w:val="005A69E5"/>
    <w:rsid w:val="005A6A4F"/>
    <w:rsid w:val="005A6BB8"/>
    <w:rsid w:val="005A6F01"/>
    <w:rsid w:val="005A6FA0"/>
    <w:rsid w:val="005A7330"/>
    <w:rsid w:val="005A7403"/>
    <w:rsid w:val="005A777E"/>
    <w:rsid w:val="005A7910"/>
    <w:rsid w:val="005B0CFD"/>
    <w:rsid w:val="005B113E"/>
    <w:rsid w:val="005B1D61"/>
    <w:rsid w:val="005B20A1"/>
    <w:rsid w:val="005B2880"/>
    <w:rsid w:val="005B2AB6"/>
    <w:rsid w:val="005B2E27"/>
    <w:rsid w:val="005B2E8C"/>
    <w:rsid w:val="005B3203"/>
    <w:rsid w:val="005B3667"/>
    <w:rsid w:val="005B36FB"/>
    <w:rsid w:val="005B40F5"/>
    <w:rsid w:val="005B5546"/>
    <w:rsid w:val="005B557E"/>
    <w:rsid w:val="005B5D73"/>
    <w:rsid w:val="005B61D5"/>
    <w:rsid w:val="005B67B5"/>
    <w:rsid w:val="005B6CB8"/>
    <w:rsid w:val="005B72EC"/>
    <w:rsid w:val="005B7384"/>
    <w:rsid w:val="005B79F5"/>
    <w:rsid w:val="005B7B77"/>
    <w:rsid w:val="005B7DF4"/>
    <w:rsid w:val="005B7FB4"/>
    <w:rsid w:val="005C0221"/>
    <w:rsid w:val="005C0653"/>
    <w:rsid w:val="005C0790"/>
    <w:rsid w:val="005C0C45"/>
    <w:rsid w:val="005C0CEB"/>
    <w:rsid w:val="005C0E46"/>
    <w:rsid w:val="005C17B1"/>
    <w:rsid w:val="005C188A"/>
    <w:rsid w:val="005C1A7C"/>
    <w:rsid w:val="005C1DAD"/>
    <w:rsid w:val="005C224F"/>
    <w:rsid w:val="005C2535"/>
    <w:rsid w:val="005C2F9B"/>
    <w:rsid w:val="005C3138"/>
    <w:rsid w:val="005C34A6"/>
    <w:rsid w:val="005C3A1D"/>
    <w:rsid w:val="005C4724"/>
    <w:rsid w:val="005C4790"/>
    <w:rsid w:val="005C4BC8"/>
    <w:rsid w:val="005C59B7"/>
    <w:rsid w:val="005C64EB"/>
    <w:rsid w:val="005C65EA"/>
    <w:rsid w:val="005C6648"/>
    <w:rsid w:val="005C6709"/>
    <w:rsid w:val="005C6E9C"/>
    <w:rsid w:val="005C6F28"/>
    <w:rsid w:val="005C6FAB"/>
    <w:rsid w:val="005C7078"/>
    <w:rsid w:val="005C73D1"/>
    <w:rsid w:val="005C7A9E"/>
    <w:rsid w:val="005C7DA2"/>
    <w:rsid w:val="005D0939"/>
    <w:rsid w:val="005D0E62"/>
    <w:rsid w:val="005D0E74"/>
    <w:rsid w:val="005D12DB"/>
    <w:rsid w:val="005D18F9"/>
    <w:rsid w:val="005D1BEB"/>
    <w:rsid w:val="005D1EA0"/>
    <w:rsid w:val="005D1FFE"/>
    <w:rsid w:val="005D2A4A"/>
    <w:rsid w:val="005D31BE"/>
    <w:rsid w:val="005D3AF2"/>
    <w:rsid w:val="005D3BA2"/>
    <w:rsid w:val="005D45AE"/>
    <w:rsid w:val="005D5065"/>
    <w:rsid w:val="005D5094"/>
    <w:rsid w:val="005D67FF"/>
    <w:rsid w:val="005D6B2E"/>
    <w:rsid w:val="005D6EE8"/>
    <w:rsid w:val="005D733C"/>
    <w:rsid w:val="005D7450"/>
    <w:rsid w:val="005D774E"/>
    <w:rsid w:val="005D7F28"/>
    <w:rsid w:val="005E0113"/>
    <w:rsid w:val="005E0167"/>
    <w:rsid w:val="005E04A1"/>
    <w:rsid w:val="005E0DC5"/>
    <w:rsid w:val="005E0EEA"/>
    <w:rsid w:val="005E14E2"/>
    <w:rsid w:val="005E15CE"/>
    <w:rsid w:val="005E16B1"/>
    <w:rsid w:val="005E19A5"/>
    <w:rsid w:val="005E1CD3"/>
    <w:rsid w:val="005E1F35"/>
    <w:rsid w:val="005E24FF"/>
    <w:rsid w:val="005E394A"/>
    <w:rsid w:val="005E3F73"/>
    <w:rsid w:val="005E4027"/>
    <w:rsid w:val="005E47E3"/>
    <w:rsid w:val="005E4D4F"/>
    <w:rsid w:val="005E5118"/>
    <w:rsid w:val="005E539F"/>
    <w:rsid w:val="005E604B"/>
    <w:rsid w:val="005E6772"/>
    <w:rsid w:val="005E6C98"/>
    <w:rsid w:val="005E6E9E"/>
    <w:rsid w:val="005E6F8E"/>
    <w:rsid w:val="005E7A4B"/>
    <w:rsid w:val="005E7C6E"/>
    <w:rsid w:val="005E7DD2"/>
    <w:rsid w:val="005F02D1"/>
    <w:rsid w:val="005F0922"/>
    <w:rsid w:val="005F0A45"/>
    <w:rsid w:val="005F0C73"/>
    <w:rsid w:val="005F0F8B"/>
    <w:rsid w:val="005F14A0"/>
    <w:rsid w:val="005F2042"/>
    <w:rsid w:val="005F26FD"/>
    <w:rsid w:val="005F2760"/>
    <w:rsid w:val="005F2BD5"/>
    <w:rsid w:val="005F30BD"/>
    <w:rsid w:val="005F3162"/>
    <w:rsid w:val="005F32C5"/>
    <w:rsid w:val="005F345B"/>
    <w:rsid w:val="005F36F7"/>
    <w:rsid w:val="005F3B82"/>
    <w:rsid w:val="005F3B95"/>
    <w:rsid w:val="005F41D4"/>
    <w:rsid w:val="005F485F"/>
    <w:rsid w:val="005F4C98"/>
    <w:rsid w:val="005F4EBF"/>
    <w:rsid w:val="005F51E3"/>
    <w:rsid w:val="005F5307"/>
    <w:rsid w:val="005F5403"/>
    <w:rsid w:val="005F5429"/>
    <w:rsid w:val="005F57F2"/>
    <w:rsid w:val="005F604C"/>
    <w:rsid w:val="005F6087"/>
    <w:rsid w:val="005F6349"/>
    <w:rsid w:val="005F650A"/>
    <w:rsid w:val="005F6C92"/>
    <w:rsid w:val="005F751B"/>
    <w:rsid w:val="005F760D"/>
    <w:rsid w:val="005F7C04"/>
    <w:rsid w:val="006006A1"/>
    <w:rsid w:val="00600ACF"/>
    <w:rsid w:val="006025E8"/>
    <w:rsid w:val="00602A13"/>
    <w:rsid w:val="00602F09"/>
    <w:rsid w:val="00603EE1"/>
    <w:rsid w:val="00604017"/>
    <w:rsid w:val="00604437"/>
    <w:rsid w:val="006044AF"/>
    <w:rsid w:val="006046B0"/>
    <w:rsid w:val="00604795"/>
    <w:rsid w:val="00604830"/>
    <w:rsid w:val="00604AEE"/>
    <w:rsid w:val="00605379"/>
    <w:rsid w:val="00606016"/>
    <w:rsid w:val="00606589"/>
    <w:rsid w:val="00607036"/>
    <w:rsid w:val="006074F6"/>
    <w:rsid w:val="00607DE9"/>
    <w:rsid w:val="00610AED"/>
    <w:rsid w:val="0061124E"/>
    <w:rsid w:val="00611455"/>
    <w:rsid w:val="00612294"/>
    <w:rsid w:val="0061291C"/>
    <w:rsid w:val="006132FE"/>
    <w:rsid w:val="006136E7"/>
    <w:rsid w:val="00613828"/>
    <w:rsid w:val="00613A2C"/>
    <w:rsid w:val="00613CFE"/>
    <w:rsid w:val="00613D1A"/>
    <w:rsid w:val="006140DE"/>
    <w:rsid w:val="006140F2"/>
    <w:rsid w:val="006141D9"/>
    <w:rsid w:val="00614477"/>
    <w:rsid w:val="006144BE"/>
    <w:rsid w:val="00614BA5"/>
    <w:rsid w:val="0061502D"/>
    <w:rsid w:val="006151A7"/>
    <w:rsid w:val="006153E9"/>
    <w:rsid w:val="00615DD1"/>
    <w:rsid w:val="0061604C"/>
    <w:rsid w:val="006168E3"/>
    <w:rsid w:val="00617228"/>
    <w:rsid w:val="006174B3"/>
    <w:rsid w:val="00617736"/>
    <w:rsid w:val="00617979"/>
    <w:rsid w:val="006179F0"/>
    <w:rsid w:val="00620167"/>
    <w:rsid w:val="00620C95"/>
    <w:rsid w:val="00621183"/>
    <w:rsid w:val="00622313"/>
    <w:rsid w:val="0062257A"/>
    <w:rsid w:val="00622909"/>
    <w:rsid w:val="00622C5A"/>
    <w:rsid w:val="006246CC"/>
    <w:rsid w:val="006246EE"/>
    <w:rsid w:val="00624A51"/>
    <w:rsid w:val="00624D47"/>
    <w:rsid w:val="00625607"/>
    <w:rsid w:val="00625853"/>
    <w:rsid w:val="00625E39"/>
    <w:rsid w:val="006267A9"/>
    <w:rsid w:val="0062686B"/>
    <w:rsid w:val="00627229"/>
    <w:rsid w:val="0062757F"/>
    <w:rsid w:val="00627755"/>
    <w:rsid w:val="006277B6"/>
    <w:rsid w:val="00627B32"/>
    <w:rsid w:val="006315FF"/>
    <w:rsid w:val="006316AC"/>
    <w:rsid w:val="00632012"/>
    <w:rsid w:val="00632E6C"/>
    <w:rsid w:val="00632E99"/>
    <w:rsid w:val="00633411"/>
    <w:rsid w:val="006339C3"/>
    <w:rsid w:val="00633BA4"/>
    <w:rsid w:val="006343DB"/>
    <w:rsid w:val="00634693"/>
    <w:rsid w:val="0063508A"/>
    <w:rsid w:val="00635735"/>
    <w:rsid w:val="00635C29"/>
    <w:rsid w:val="0063608E"/>
    <w:rsid w:val="006360CE"/>
    <w:rsid w:val="00636191"/>
    <w:rsid w:val="00636331"/>
    <w:rsid w:val="006368FF"/>
    <w:rsid w:val="00640551"/>
    <w:rsid w:val="00640745"/>
    <w:rsid w:val="006408E5"/>
    <w:rsid w:val="006419A7"/>
    <w:rsid w:val="00642120"/>
    <w:rsid w:val="006421F8"/>
    <w:rsid w:val="006423FF"/>
    <w:rsid w:val="00642604"/>
    <w:rsid w:val="00642CA3"/>
    <w:rsid w:val="00642D87"/>
    <w:rsid w:val="00643C5B"/>
    <w:rsid w:val="00644AAB"/>
    <w:rsid w:val="00644CEE"/>
    <w:rsid w:val="00644D9F"/>
    <w:rsid w:val="00645162"/>
    <w:rsid w:val="006457AE"/>
    <w:rsid w:val="00645912"/>
    <w:rsid w:val="00645976"/>
    <w:rsid w:val="0064619F"/>
    <w:rsid w:val="00646572"/>
    <w:rsid w:val="0064660C"/>
    <w:rsid w:val="00646D33"/>
    <w:rsid w:val="00646D75"/>
    <w:rsid w:val="00646D77"/>
    <w:rsid w:val="00646E3D"/>
    <w:rsid w:val="006500CE"/>
    <w:rsid w:val="006500FC"/>
    <w:rsid w:val="006506AF"/>
    <w:rsid w:val="00651B3F"/>
    <w:rsid w:val="006522C4"/>
    <w:rsid w:val="0065250F"/>
    <w:rsid w:val="00652B90"/>
    <w:rsid w:val="00653003"/>
    <w:rsid w:val="006531F8"/>
    <w:rsid w:val="00653875"/>
    <w:rsid w:val="00653DF9"/>
    <w:rsid w:val="00654BDB"/>
    <w:rsid w:val="00655204"/>
    <w:rsid w:val="00655400"/>
    <w:rsid w:val="006576CF"/>
    <w:rsid w:val="00657AE6"/>
    <w:rsid w:val="00657D1C"/>
    <w:rsid w:val="00657DF0"/>
    <w:rsid w:val="00657FE0"/>
    <w:rsid w:val="0066067E"/>
    <w:rsid w:val="00660EAA"/>
    <w:rsid w:val="006613B0"/>
    <w:rsid w:val="006617AC"/>
    <w:rsid w:val="00661A47"/>
    <w:rsid w:val="00661B1C"/>
    <w:rsid w:val="00662232"/>
    <w:rsid w:val="006622A2"/>
    <w:rsid w:val="00663421"/>
    <w:rsid w:val="0066350F"/>
    <w:rsid w:val="00663DFC"/>
    <w:rsid w:val="006644FC"/>
    <w:rsid w:val="00664EA8"/>
    <w:rsid w:val="006658DF"/>
    <w:rsid w:val="00665935"/>
    <w:rsid w:val="00665CC2"/>
    <w:rsid w:val="0066623D"/>
    <w:rsid w:val="00666D2E"/>
    <w:rsid w:val="00667770"/>
    <w:rsid w:val="00667F57"/>
    <w:rsid w:val="00670E4B"/>
    <w:rsid w:val="006711A6"/>
    <w:rsid w:val="006719C8"/>
    <w:rsid w:val="00671A17"/>
    <w:rsid w:val="00671F03"/>
    <w:rsid w:val="00672097"/>
    <w:rsid w:val="0067236E"/>
    <w:rsid w:val="0067250D"/>
    <w:rsid w:val="00672A18"/>
    <w:rsid w:val="00673611"/>
    <w:rsid w:val="00673AD2"/>
    <w:rsid w:val="00674927"/>
    <w:rsid w:val="00674BD7"/>
    <w:rsid w:val="00675259"/>
    <w:rsid w:val="006752F5"/>
    <w:rsid w:val="0067531F"/>
    <w:rsid w:val="006754C2"/>
    <w:rsid w:val="00675765"/>
    <w:rsid w:val="00675FD6"/>
    <w:rsid w:val="006763F7"/>
    <w:rsid w:val="00676414"/>
    <w:rsid w:val="00676D05"/>
    <w:rsid w:val="00677584"/>
    <w:rsid w:val="00677890"/>
    <w:rsid w:val="006779F7"/>
    <w:rsid w:val="00680723"/>
    <w:rsid w:val="00681992"/>
    <w:rsid w:val="00681AAA"/>
    <w:rsid w:val="0068206F"/>
    <w:rsid w:val="006820E6"/>
    <w:rsid w:val="00682465"/>
    <w:rsid w:val="0068298D"/>
    <w:rsid w:val="00682BEB"/>
    <w:rsid w:val="00682C03"/>
    <w:rsid w:val="00683306"/>
    <w:rsid w:val="006835E6"/>
    <w:rsid w:val="006839F5"/>
    <w:rsid w:val="00683E37"/>
    <w:rsid w:val="00684178"/>
    <w:rsid w:val="0068444C"/>
    <w:rsid w:val="006847E8"/>
    <w:rsid w:val="00684AF2"/>
    <w:rsid w:val="00684BC0"/>
    <w:rsid w:val="00685038"/>
    <w:rsid w:val="006852D6"/>
    <w:rsid w:val="0068546E"/>
    <w:rsid w:val="00687CEA"/>
    <w:rsid w:val="00690403"/>
    <w:rsid w:val="00690761"/>
    <w:rsid w:val="0069139E"/>
    <w:rsid w:val="006919A0"/>
    <w:rsid w:val="006924EA"/>
    <w:rsid w:val="0069317D"/>
    <w:rsid w:val="00693ABE"/>
    <w:rsid w:val="006942AA"/>
    <w:rsid w:val="006946CD"/>
    <w:rsid w:val="006946FA"/>
    <w:rsid w:val="00694CFC"/>
    <w:rsid w:val="0069634A"/>
    <w:rsid w:val="0069651E"/>
    <w:rsid w:val="00696856"/>
    <w:rsid w:val="00696DC9"/>
    <w:rsid w:val="00696E03"/>
    <w:rsid w:val="006978D8"/>
    <w:rsid w:val="00697BDD"/>
    <w:rsid w:val="006A0514"/>
    <w:rsid w:val="006A16FC"/>
    <w:rsid w:val="006A1E30"/>
    <w:rsid w:val="006A28B1"/>
    <w:rsid w:val="006A2C79"/>
    <w:rsid w:val="006A3A1A"/>
    <w:rsid w:val="006A4666"/>
    <w:rsid w:val="006A4B53"/>
    <w:rsid w:val="006A4D32"/>
    <w:rsid w:val="006A53E8"/>
    <w:rsid w:val="006A545D"/>
    <w:rsid w:val="006A5BAC"/>
    <w:rsid w:val="006A60CC"/>
    <w:rsid w:val="006A6704"/>
    <w:rsid w:val="006A6A1D"/>
    <w:rsid w:val="006A7C60"/>
    <w:rsid w:val="006B0320"/>
    <w:rsid w:val="006B03AD"/>
    <w:rsid w:val="006B1034"/>
    <w:rsid w:val="006B13F7"/>
    <w:rsid w:val="006B1ECC"/>
    <w:rsid w:val="006B2537"/>
    <w:rsid w:val="006B2A8F"/>
    <w:rsid w:val="006B2D7A"/>
    <w:rsid w:val="006B3255"/>
    <w:rsid w:val="006B43FB"/>
    <w:rsid w:val="006B446D"/>
    <w:rsid w:val="006B4A24"/>
    <w:rsid w:val="006B53EB"/>
    <w:rsid w:val="006B581D"/>
    <w:rsid w:val="006B5A1E"/>
    <w:rsid w:val="006B5C2B"/>
    <w:rsid w:val="006B5E1D"/>
    <w:rsid w:val="006B5E2F"/>
    <w:rsid w:val="006B5FC7"/>
    <w:rsid w:val="006B60D3"/>
    <w:rsid w:val="006B62B1"/>
    <w:rsid w:val="006B6786"/>
    <w:rsid w:val="006B6E75"/>
    <w:rsid w:val="006B6F36"/>
    <w:rsid w:val="006B7372"/>
    <w:rsid w:val="006C0C75"/>
    <w:rsid w:val="006C1816"/>
    <w:rsid w:val="006C19B1"/>
    <w:rsid w:val="006C19D4"/>
    <w:rsid w:val="006C1B5E"/>
    <w:rsid w:val="006C22C9"/>
    <w:rsid w:val="006C2914"/>
    <w:rsid w:val="006C2AAC"/>
    <w:rsid w:val="006C2BAC"/>
    <w:rsid w:val="006C2E32"/>
    <w:rsid w:val="006C4999"/>
    <w:rsid w:val="006C4E66"/>
    <w:rsid w:val="006C52CE"/>
    <w:rsid w:val="006C553F"/>
    <w:rsid w:val="006C56FC"/>
    <w:rsid w:val="006C572D"/>
    <w:rsid w:val="006C5A8C"/>
    <w:rsid w:val="006C5B46"/>
    <w:rsid w:val="006C5B98"/>
    <w:rsid w:val="006C60DC"/>
    <w:rsid w:val="006C664C"/>
    <w:rsid w:val="006C6AF7"/>
    <w:rsid w:val="006C73E2"/>
    <w:rsid w:val="006C74EB"/>
    <w:rsid w:val="006C7552"/>
    <w:rsid w:val="006C75CD"/>
    <w:rsid w:val="006D05DC"/>
    <w:rsid w:val="006D1096"/>
    <w:rsid w:val="006D124B"/>
    <w:rsid w:val="006D17A2"/>
    <w:rsid w:val="006D17FB"/>
    <w:rsid w:val="006D1BFF"/>
    <w:rsid w:val="006D1E5C"/>
    <w:rsid w:val="006D2574"/>
    <w:rsid w:val="006D26AD"/>
    <w:rsid w:val="006D322B"/>
    <w:rsid w:val="006D3615"/>
    <w:rsid w:val="006D38F1"/>
    <w:rsid w:val="006D3A34"/>
    <w:rsid w:val="006D3B51"/>
    <w:rsid w:val="006D3BAF"/>
    <w:rsid w:val="006D43E0"/>
    <w:rsid w:val="006D455D"/>
    <w:rsid w:val="006D5A85"/>
    <w:rsid w:val="006D6D41"/>
    <w:rsid w:val="006D708B"/>
    <w:rsid w:val="006D75DA"/>
    <w:rsid w:val="006D7D74"/>
    <w:rsid w:val="006E009E"/>
    <w:rsid w:val="006E06F0"/>
    <w:rsid w:val="006E0A4A"/>
    <w:rsid w:val="006E0D22"/>
    <w:rsid w:val="006E0DD3"/>
    <w:rsid w:val="006E1152"/>
    <w:rsid w:val="006E1339"/>
    <w:rsid w:val="006E13A8"/>
    <w:rsid w:val="006E17C6"/>
    <w:rsid w:val="006E1B88"/>
    <w:rsid w:val="006E1D75"/>
    <w:rsid w:val="006E2B8D"/>
    <w:rsid w:val="006E2E8B"/>
    <w:rsid w:val="006E327C"/>
    <w:rsid w:val="006E38CF"/>
    <w:rsid w:val="006E3B52"/>
    <w:rsid w:val="006E4624"/>
    <w:rsid w:val="006E498D"/>
    <w:rsid w:val="006E508F"/>
    <w:rsid w:val="006E5313"/>
    <w:rsid w:val="006E66BE"/>
    <w:rsid w:val="006E6CE4"/>
    <w:rsid w:val="006E6F4E"/>
    <w:rsid w:val="006E77C2"/>
    <w:rsid w:val="006E7A99"/>
    <w:rsid w:val="006F0155"/>
    <w:rsid w:val="006F01EF"/>
    <w:rsid w:val="006F03D2"/>
    <w:rsid w:val="006F04AC"/>
    <w:rsid w:val="006F0E3C"/>
    <w:rsid w:val="006F0F36"/>
    <w:rsid w:val="006F1294"/>
    <w:rsid w:val="006F1396"/>
    <w:rsid w:val="006F159E"/>
    <w:rsid w:val="006F1AE0"/>
    <w:rsid w:val="006F294A"/>
    <w:rsid w:val="006F2955"/>
    <w:rsid w:val="006F32E3"/>
    <w:rsid w:val="006F36C1"/>
    <w:rsid w:val="006F3723"/>
    <w:rsid w:val="006F3B05"/>
    <w:rsid w:val="006F3B1A"/>
    <w:rsid w:val="006F3F94"/>
    <w:rsid w:val="006F4575"/>
    <w:rsid w:val="006F4A6A"/>
    <w:rsid w:val="006F4B28"/>
    <w:rsid w:val="006F5A75"/>
    <w:rsid w:val="006F5B65"/>
    <w:rsid w:val="006F5BD2"/>
    <w:rsid w:val="006F66B4"/>
    <w:rsid w:val="006F68FE"/>
    <w:rsid w:val="006F6A0B"/>
    <w:rsid w:val="00700C7A"/>
    <w:rsid w:val="0070139A"/>
    <w:rsid w:val="00701486"/>
    <w:rsid w:val="00701CBB"/>
    <w:rsid w:val="00701CD8"/>
    <w:rsid w:val="007022FC"/>
    <w:rsid w:val="00702368"/>
    <w:rsid w:val="00702433"/>
    <w:rsid w:val="007029A9"/>
    <w:rsid w:val="00702A4D"/>
    <w:rsid w:val="00702B80"/>
    <w:rsid w:val="00703BD3"/>
    <w:rsid w:val="00703E2F"/>
    <w:rsid w:val="00703EC1"/>
    <w:rsid w:val="00703FF8"/>
    <w:rsid w:val="0070417B"/>
    <w:rsid w:val="00704220"/>
    <w:rsid w:val="00704864"/>
    <w:rsid w:val="00704EFB"/>
    <w:rsid w:val="00704F8E"/>
    <w:rsid w:val="00705486"/>
    <w:rsid w:val="0070644C"/>
    <w:rsid w:val="00706558"/>
    <w:rsid w:val="007070D6"/>
    <w:rsid w:val="0070757A"/>
    <w:rsid w:val="00707FAF"/>
    <w:rsid w:val="00710285"/>
    <w:rsid w:val="00710F26"/>
    <w:rsid w:val="00710F7B"/>
    <w:rsid w:val="00711614"/>
    <w:rsid w:val="007131F4"/>
    <w:rsid w:val="00713394"/>
    <w:rsid w:val="007142A5"/>
    <w:rsid w:val="007149D2"/>
    <w:rsid w:val="00714C2C"/>
    <w:rsid w:val="007150B9"/>
    <w:rsid w:val="0071533F"/>
    <w:rsid w:val="00715A71"/>
    <w:rsid w:val="00716CF3"/>
    <w:rsid w:val="0071792E"/>
    <w:rsid w:val="007179AB"/>
    <w:rsid w:val="00717F3D"/>
    <w:rsid w:val="00720173"/>
    <w:rsid w:val="00720597"/>
    <w:rsid w:val="00720703"/>
    <w:rsid w:val="0072099A"/>
    <w:rsid w:val="0072118D"/>
    <w:rsid w:val="007212F4"/>
    <w:rsid w:val="00721705"/>
    <w:rsid w:val="00721743"/>
    <w:rsid w:val="00721BFE"/>
    <w:rsid w:val="00721CA9"/>
    <w:rsid w:val="007220D7"/>
    <w:rsid w:val="007221E0"/>
    <w:rsid w:val="00722823"/>
    <w:rsid w:val="00722AD9"/>
    <w:rsid w:val="00722B4F"/>
    <w:rsid w:val="00722E2F"/>
    <w:rsid w:val="007239BC"/>
    <w:rsid w:val="007239DF"/>
    <w:rsid w:val="00723EF3"/>
    <w:rsid w:val="00724C05"/>
    <w:rsid w:val="00725F27"/>
    <w:rsid w:val="007260AC"/>
    <w:rsid w:val="0072653F"/>
    <w:rsid w:val="007267A0"/>
    <w:rsid w:val="0072734A"/>
    <w:rsid w:val="0072741C"/>
    <w:rsid w:val="00727847"/>
    <w:rsid w:val="00727931"/>
    <w:rsid w:val="00727BE5"/>
    <w:rsid w:val="00727DA4"/>
    <w:rsid w:val="007302D6"/>
    <w:rsid w:val="00730F3B"/>
    <w:rsid w:val="007313D7"/>
    <w:rsid w:val="00731F7C"/>
    <w:rsid w:val="007321DA"/>
    <w:rsid w:val="0073307F"/>
    <w:rsid w:val="00733D1D"/>
    <w:rsid w:val="00733D52"/>
    <w:rsid w:val="00734C06"/>
    <w:rsid w:val="007354EC"/>
    <w:rsid w:val="00735C1C"/>
    <w:rsid w:val="00735EE0"/>
    <w:rsid w:val="00736413"/>
    <w:rsid w:val="0073756D"/>
    <w:rsid w:val="00737869"/>
    <w:rsid w:val="0073796C"/>
    <w:rsid w:val="00740A4B"/>
    <w:rsid w:val="00740E8E"/>
    <w:rsid w:val="00742416"/>
    <w:rsid w:val="00742861"/>
    <w:rsid w:val="007428DA"/>
    <w:rsid w:val="00742AB8"/>
    <w:rsid w:val="007447A8"/>
    <w:rsid w:val="00744DE6"/>
    <w:rsid w:val="007455D1"/>
    <w:rsid w:val="00745F63"/>
    <w:rsid w:val="0075022F"/>
    <w:rsid w:val="0075027D"/>
    <w:rsid w:val="00751541"/>
    <w:rsid w:val="00751A4B"/>
    <w:rsid w:val="00752564"/>
    <w:rsid w:val="00752E17"/>
    <w:rsid w:val="00753994"/>
    <w:rsid w:val="007539BF"/>
    <w:rsid w:val="00753C67"/>
    <w:rsid w:val="0075466D"/>
    <w:rsid w:val="00754984"/>
    <w:rsid w:val="007550A2"/>
    <w:rsid w:val="007553D5"/>
    <w:rsid w:val="007556E3"/>
    <w:rsid w:val="007560BD"/>
    <w:rsid w:val="00756376"/>
    <w:rsid w:val="0075681A"/>
    <w:rsid w:val="00756850"/>
    <w:rsid w:val="007568C7"/>
    <w:rsid w:val="00757F22"/>
    <w:rsid w:val="0076154D"/>
    <w:rsid w:val="0076191C"/>
    <w:rsid w:val="00761B2A"/>
    <w:rsid w:val="00761B41"/>
    <w:rsid w:val="00761D25"/>
    <w:rsid w:val="00761D3B"/>
    <w:rsid w:val="00761DEA"/>
    <w:rsid w:val="0076264C"/>
    <w:rsid w:val="00762A79"/>
    <w:rsid w:val="00762F64"/>
    <w:rsid w:val="00763150"/>
    <w:rsid w:val="00763DBD"/>
    <w:rsid w:val="007644F7"/>
    <w:rsid w:val="00764DA1"/>
    <w:rsid w:val="00765108"/>
    <w:rsid w:val="007651B9"/>
    <w:rsid w:val="00765FD1"/>
    <w:rsid w:val="00766B97"/>
    <w:rsid w:val="007673E7"/>
    <w:rsid w:val="007675F2"/>
    <w:rsid w:val="007676F0"/>
    <w:rsid w:val="007700DE"/>
    <w:rsid w:val="0077069D"/>
    <w:rsid w:val="00770990"/>
    <w:rsid w:val="0077203D"/>
    <w:rsid w:val="007723AE"/>
    <w:rsid w:val="00772AC1"/>
    <w:rsid w:val="0077565F"/>
    <w:rsid w:val="00775933"/>
    <w:rsid w:val="00776589"/>
    <w:rsid w:val="0077693E"/>
    <w:rsid w:val="00776C6B"/>
    <w:rsid w:val="00776F3D"/>
    <w:rsid w:val="00777136"/>
    <w:rsid w:val="00777344"/>
    <w:rsid w:val="007776AF"/>
    <w:rsid w:val="0077781E"/>
    <w:rsid w:val="00780863"/>
    <w:rsid w:val="00780CE8"/>
    <w:rsid w:val="00780F2D"/>
    <w:rsid w:val="0078131B"/>
    <w:rsid w:val="007821BB"/>
    <w:rsid w:val="007823F1"/>
    <w:rsid w:val="0078241B"/>
    <w:rsid w:val="00782809"/>
    <w:rsid w:val="00782A97"/>
    <w:rsid w:val="00782AA9"/>
    <w:rsid w:val="007831F2"/>
    <w:rsid w:val="00783764"/>
    <w:rsid w:val="007842CA"/>
    <w:rsid w:val="007846DB"/>
    <w:rsid w:val="00784795"/>
    <w:rsid w:val="00784935"/>
    <w:rsid w:val="007856CB"/>
    <w:rsid w:val="00785886"/>
    <w:rsid w:val="007858D7"/>
    <w:rsid w:val="007866BF"/>
    <w:rsid w:val="00786ADF"/>
    <w:rsid w:val="00786AF3"/>
    <w:rsid w:val="00786B00"/>
    <w:rsid w:val="00786E4D"/>
    <w:rsid w:val="00786F7A"/>
    <w:rsid w:val="007877F6"/>
    <w:rsid w:val="00790349"/>
    <w:rsid w:val="00790EA1"/>
    <w:rsid w:val="0079127F"/>
    <w:rsid w:val="00791316"/>
    <w:rsid w:val="0079187B"/>
    <w:rsid w:val="00791B55"/>
    <w:rsid w:val="00791B91"/>
    <w:rsid w:val="00792276"/>
    <w:rsid w:val="0079256E"/>
    <w:rsid w:val="007925AD"/>
    <w:rsid w:val="00792710"/>
    <w:rsid w:val="00792961"/>
    <w:rsid w:val="00792B44"/>
    <w:rsid w:val="00792F14"/>
    <w:rsid w:val="0079300F"/>
    <w:rsid w:val="007932A0"/>
    <w:rsid w:val="007932F6"/>
    <w:rsid w:val="00793497"/>
    <w:rsid w:val="00793B1C"/>
    <w:rsid w:val="007941E2"/>
    <w:rsid w:val="007948D0"/>
    <w:rsid w:val="00794AF6"/>
    <w:rsid w:val="00794E91"/>
    <w:rsid w:val="00795F92"/>
    <w:rsid w:val="0079658B"/>
    <w:rsid w:val="007968F4"/>
    <w:rsid w:val="00796E8B"/>
    <w:rsid w:val="007971A0"/>
    <w:rsid w:val="00797FE7"/>
    <w:rsid w:val="007A0153"/>
    <w:rsid w:val="007A019A"/>
    <w:rsid w:val="007A01CE"/>
    <w:rsid w:val="007A023B"/>
    <w:rsid w:val="007A0D29"/>
    <w:rsid w:val="007A0E35"/>
    <w:rsid w:val="007A103A"/>
    <w:rsid w:val="007A15D8"/>
    <w:rsid w:val="007A191C"/>
    <w:rsid w:val="007A1A85"/>
    <w:rsid w:val="007A1D8C"/>
    <w:rsid w:val="007A256C"/>
    <w:rsid w:val="007A2D73"/>
    <w:rsid w:val="007A34D5"/>
    <w:rsid w:val="007A3567"/>
    <w:rsid w:val="007A374C"/>
    <w:rsid w:val="007A3B87"/>
    <w:rsid w:val="007A3F76"/>
    <w:rsid w:val="007A4794"/>
    <w:rsid w:val="007A47DE"/>
    <w:rsid w:val="007A4B0B"/>
    <w:rsid w:val="007A4B96"/>
    <w:rsid w:val="007A4CD1"/>
    <w:rsid w:val="007A5496"/>
    <w:rsid w:val="007A55BE"/>
    <w:rsid w:val="007A5A49"/>
    <w:rsid w:val="007A61A7"/>
    <w:rsid w:val="007A70B5"/>
    <w:rsid w:val="007A72B4"/>
    <w:rsid w:val="007A766B"/>
    <w:rsid w:val="007B022F"/>
    <w:rsid w:val="007B09FF"/>
    <w:rsid w:val="007B0FFC"/>
    <w:rsid w:val="007B1B1F"/>
    <w:rsid w:val="007B21ED"/>
    <w:rsid w:val="007B22D4"/>
    <w:rsid w:val="007B2822"/>
    <w:rsid w:val="007B2858"/>
    <w:rsid w:val="007B2C25"/>
    <w:rsid w:val="007B2F50"/>
    <w:rsid w:val="007B393A"/>
    <w:rsid w:val="007B3B64"/>
    <w:rsid w:val="007B3FEB"/>
    <w:rsid w:val="007B51EB"/>
    <w:rsid w:val="007B53BA"/>
    <w:rsid w:val="007B5436"/>
    <w:rsid w:val="007B55E7"/>
    <w:rsid w:val="007B5A35"/>
    <w:rsid w:val="007B5E03"/>
    <w:rsid w:val="007B5E28"/>
    <w:rsid w:val="007B62E8"/>
    <w:rsid w:val="007B6A52"/>
    <w:rsid w:val="007B6EE9"/>
    <w:rsid w:val="007B7147"/>
    <w:rsid w:val="007B7780"/>
    <w:rsid w:val="007B7A4B"/>
    <w:rsid w:val="007B7D61"/>
    <w:rsid w:val="007C0C17"/>
    <w:rsid w:val="007C22E2"/>
    <w:rsid w:val="007C2BDB"/>
    <w:rsid w:val="007C3170"/>
    <w:rsid w:val="007C3E5B"/>
    <w:rsid w:val="007C3F67"/>
    <w:rsid w:val="007C4361"/>
    <w:rsid w:val="007C4AF8"/>
    <w:rsid w:val="007C51F4"/>
    <w:rsid w:val="007C5668"/>
    <w:rsid w:val="007C59A0"/>
    <w:rsid w:val="007C6CC0"/>
    <w:rsid w:val="007C6E19"/>
    <w:rsid w:val="007C7621"/>
    <w:rsid w:val="007C78C2"/>
    <w:rsid w:val="007C7CBE"/>
    <w:rsid w:val="007D0A4C"/>
    <w:rsid w:val="007D15E1"/>
    <w:rsid w:val="007D17B9"/>
    <w:rsid w:val="007D1CA9"/>
    <w:rsid w:val="007D1EB4"/>
    <w:rsid w:val="007D25DC"/>
    <w:rsid w:val="007D2B46"/>
    <w:rsid w:val="007D2CC3"/>
    <w:rsid w:val="007D3B10"/>
    <w:rsid w:val="007D3BA8"/>
    <w:rsid w:val="007D400F"/>
    <w:rsid w:val="007D42FB"/>
    <w:rsid w:val="007D4321"/>
    <w:rsid w:val="007D46B7"/>
    <w:rsid w:val="007D4B58"/>
    <w:rsid w:val="007D4CC8"/>
    <w:rsid w:val="007D615A"/>
    <w:rsid w:val="007D6AEB"/>
    <w:rsid w:val="007D6D05"/>
    <w:rsid w:val="007D7E72"/>
    <w:rsid w:val="007D7F4A"/>
    <w:rsid w:val="007E0717"/>
    <w:rsid w:val="007E08FB"/>
    <w:rsid w:val="007E10A4"/>
    <w:rsid w:val="007E1164"/>
    <w:rsid w:val="007E1F0B"/>
    <w:rsid w:val="007E1F14"/>
    <w:rsid w:val="007E201B"/>
    <w:rsid w:val="007E3EB5"/>
    <w:rsid w:val="007E40EF"/>
    <w:rsid w:val="007E49C5"/>
    <w:rsid w:val="007E4BFA"/>
    <w:rsid w:val="007E5048"/>
    <w:rsid w:val="007E50FC"/>
    <w:rsid w:val="007E546A"/>
    <w:rsid w:val="007E5769"/>
    <w:rsid w:val="007E5C90"/>
    <w:rsid w:val="007E5FF9"/>
    <w:rsid w:val="007E6752"/>
    <w:rsid w:val="007E68B2"/>
    <w:rsid w:val="007E6FA1"/>
    <w:rsid w:val="007E7B15"/>
    <w:rsid w:val="007E7FAC"/>
    <w:rsid w:val="007F008A"/>
    <w:rsid w:val="007F02F5"/>
    <w:rsid w:val="007F082A"/>
    <w:rsid w:val="007F098F"/>
    <w:rsid w:val="007F0CB0"/>
    <w:rsid w:val="007F100D"/>
    <w:rsid w:val="007F16FA"/>
    <w:rsid w:val="007F1B1A"/>
    <w:rsid w:val="007F203E"/>
    <w:rsid w:val="007F22FF"/>
    <w:rsid w:val="007F30CC"/>
    <w:rsid w:val="007F378C"/>
    <w:rsid w:val="007F3B8D"/>
    <w:rsid w:val="007F4035"/>
    <w:rsid w:val="007F41B0"/>
    <w:rsid w:val="007F4FBB"/>
    <w:rsid w:val="007F53CB"/>
    <w:rsid w:val="007F5AA8"/>
    <w:rsid w:val="007F5BED"/>
    <w:rsid w:val="007F5E07"/>
    <w:rsid w:val="007F6EBC"/>
    <w:rsid w:val="007F70BB"/>
    <w:rsid w:val="007F7937"/>
    <w:rsid w:val="007F7B3E"/>
    <w:rsid w:val="007F7ED9"/>
    <w:rsid w:val="0080036B"/>
    <w:rsid w:val="008008D3"/>
    <w:rsid w:val="0080108B"/>
    <w:rsid w:val="008012B6"/>
    <w:rsid w:val="008020CB"/>
    <w:rsid w:val="008021B8"/>
    <w:rsid w:val="00802BC8"/>
    <w:rsid w:val="0080361B"/>
    <w:rsid w:val="008039A8"/>
    <w:rsid w:val="00804621"/>
    <w:rsid w:val="00804884"/>
    <w:rsid w:val="00804E82"/>
    <w:rsid w:val="00804E9A"/>
    <w:rsid w:val="008065A7"/>
    <w:rsid w:val="0080695C"/>
    <w:rsid w:val="00806F85"/>
    <w:rsid w:val="00806F9D"/>
    <w:rsid w:val="008070EB"/>
    <w:rsid w:val="008071DB"/>
    <w:rsid w:val="008074EF"/>
    <w:rsid w:val="00807DA2"/>
    <w:rsid w:val="00807FF5"/>
    <w:rsid w:val="008104F1"/>
    <w:rsid w:val="00810529"/>
    <w:rsid w:val="00811542"/>
    <w:rsid w:val="00811613"/>
    <w:rsid w:val="008122BF"/>
    <w:rsid w:val="00812C54"/>
    <w:rsid w:val="00813306"/>
    <w:rsid w:val="008134DC"/>
    <w:rsid w:val="008135F1"/>
    <w:rsid w:val="00813C22"/>
    <w:rsid w:val="00814102"/>
    <w:rsid w:val="0081436C"/>
    <w:rsid w:val="00815399"/>
    <w:rsid w:val="00815853"/>
    <w:rsid w:val="00816A41"/>
    <w:rsid w:val="00817CA9"/>
    <w:rsid w:val="00820038"/>
    <w:rsid w:val="008204CE"/>
    <w:rsid w:val="00820C38"/>
    <w:rsid w:val="008212FF"/>
    <w:rsid w:val="00821CA1"/>
    <w:rsid w:val="00821ED9"/>
    <w:rsid w:val="008220B6"/>
    <w:rsid w:val="00822D0F"/>
    <w:rsid w:val="0082451B"/>
    <w:rsid w:val="00824784"/>
    <w:rsid w:val="008248D3"/>
    <w:rsid w:val="00824EA2"/>
    <w:rsid w:val="00825201"/>
    <w:rsid w:val="0082529F"/>
    <w:rsid w:val="008258E5"/>
    <w:rsid w:val="0082590D"/>
    <w:rsid w:val="00825B30"/>
    <w:rsid w:val="00826B35"/>
    <w:rsid w:val="00826C09"/>
    <w:rsid w:val="00826DEE"/>
    <w:rsid w:val="00827288"/>
    <w:rsid w:val="00827683"/>
    <w:rsid w:val="00827E34"/>
    <w:rsid w:val="00830347"/>
    <w:rsid w:val="00830595"/>
    <w:rsid w:val="00831111"/>
    <w:rsid w:val="008315C9"/>
    <w:rsid w:val="008317E0"/>
    <w:rsid w:val="00831814"/>
    <w:rsid w:val="00831B1D"/>
    <w:rsid w:val="008321FD"/>
    <w:rsid w:val="0083238A"/>
    <w:rsid w:val="008325F9"/>
    <w:rsid w:val="00832A33"/>
    <w:rsid w:val="00832D15"/>
    <w:rsid w:val="00832E38"/>
    <w:rsid w:val="008335A7"/>
    <w:rsid w:val="008335AF"/>
    <w:rsid w:val="0083387F"/>
    <w:rsid w:val="00833A47"/>
    <w:rsid w:val="00833F5C"/>
    <w:rsid w:val="0083413E"/>
    <w:rsid w:val="008341DE"/>
    <w:rsid w:val="00834956"/>
    <w:rsid w:val="00835100"/>
    <w:rsid w:val="0083557B"/>
    <w:rsid w:val="00835D3E"/>
    <w:rsid w:val="00837449"/>
    <w:rsid w:val="00837AA9"/>
    <w:rsid w:val="0084061D"/>
    <w:rsid w:val="008409F2"/>
    <w:rsid w:val="00840FA1"/>
    <w:rsid w:val="0084147C"/>
    <w:rsid w:val="00841547"/>
    <w:rsid w:val="008415DC"/>
    <w:rsid w:val="00842484"/>
    <w:rsid w:val="00842940"/>
    <w:rsid w:val="00842E5D"/>
    <w:rsid w:val="008431C8"/>
    <w:rsid w:val="0084353D"/>
    <w:rsid w:val="00843E12"/>
    <w:rsid w:val="00843EC8"/>
    <w:rsid w:val="008445ED"/>
    <w:rsid w:val="0084498B"/>
    <w:rsid w:val="00844C12"/>
    <w:rsid w:val="00844E51"/>
    <w:rsid w:val="008459EA"/>
    <w:rsid w:val="00845AFD"/>
    <w:rsid w:val="00845B96"/>
    <w:rsid w:val="00845C0C"/>
    <w:rsid w:val="00845FE8"/>
    <w:rsid w:val="00846287"/>
    <w:rsid w:val="00846982"/>
    <w:rsid w:val="008469BB"/>
    <w:rsid w:val="00846A87"/>
    <w:rsid w:val="00846C47"/>
    <w:rsid w:val="0084701F"/>
    <w:rsid w:val="00847021"/>
    <w:rsid w:val="008470F8"/>
    <w:rsid w:val="0084744C"/>
    <w:rsid w:val="00847886"/>
    <w:rsid w:val="00847D28"/>
    <w:rsid w:val="008504F3"/>
    <w:rsid w:val="00850691"/>
    <w:rsid w:val="00850913"/>
    <w:rsid w:val="00851396"/>
    <w:rsid w:val="00851A58"/>
    <w:rsid w:val="008524CA"/>
    <w:rsid w:val="00852539"/>
    <w:rsid w:val="008532D2"/>
    <w:rsid w:val="008538DE"/>
    <w:rsid w:val="00853B23"/>
    <w:rsid w:val="00853E18"/>
    <w:rsid w:val="00854D0C"/>
    <w:rsid w:val="00854E58"/>
    <w:rsid w:val="008551D9"/>
    <w:rsid w:val="008554FA"/>
    <w:rsid w:val="0085592F"/>
    <w:rsid w:val="00855EB9"/>
    <w:rsid w:val="00856947"/>
    <w:rsid w:val="00856D58"/>
    <w:rsid w:val="00857953"/>
    <w:rsid w:val="00857B4D"/>
    <w:rsid w:val="008604C5"/>
    <w:rsid w:val="00860A4B"/>
    <w:rsid w:val="00860C0C"/>
    <w:rsid w:val="00861120"/>
    <w:rsid w:val="0086180C"/>
    <w:rsid w:val="00861D26"/>
    <w:rsid w:val="00861FC7"/>
    <w:rsid w:val="00862500"/>
    <w:rsid w:val="008626D7"/>
    <w:rsid w:val="00862777"/>
    <w:rsid w:val="00862FB8"/>
    <w:rsid w:val="0086331B"/>
    <w:rsid w:val="00863DC9"/>
    <w:rsid w:val="00863DDA"/>
    <w:rsid w:val="00864104"/>
    <w:rsid w:val="00864EF1"/>
    <w:rsid w:val="00865071"/>
    <w:rsid w:val="00865494"/>
    <w:rsid w:val="00865FAF"/>
    <w:rsid w:val="008663BF"/>
    <w:rsid w:val="008666C8"/>
    <w:rsid w:val="00866A95"/>
    <w:rsid w:val="008675E8"/>
    <w:rsid w:val="00867A1A"/>
    <w:rsid w:val="00867BFD"/>
    <w:rsid w:val="008700F1"/>
    <w:rsid w:val="0087019B"/>
    <w:rsid w:val="00870615"/>
    <w:rsid w:val="0087068F"/>
    <w:rsid w:val="00870A76"/>
    <w:rsid w:val="00870D78"/>
    <w:rsid w:val="008711C5"/>
    <w:rsid w:val="008716B0"/>
    <w:rsid w:val="00871C60"/>
    <w:rsid w:val="008728B0"/>
    <w:rsid w:val="00872B84"/>
    <w:rsid w:val="00873074"/>
    <w:rsid w:val="008741C6"/>
    <w:rsid w:val="00874569"/>
    <w:rsid w:val="008759BB"/>
    <w:rsid w:val="00875DF9"/>
    <w:rsid w:val="0087658E"/>
    <w:rsid w:val="00876F71"/>
    <w:rsid w:val="0087752A"/>
    <w:rsid w:val="008809B6"/>
    <w:rsid w:val="008816BA"/>
    <w:rsid w:val="0088181E"/>
    <w:rsid w:val="0088212D"/>
    <w:rsid w:val="00882A0D"/>
    <w:rsid w:val="00882E9E"/>
    <w:rsid w:val="008838FC"/>
    <w:rsid w:val="00883CF8"/>
    <w:rsid w:val="00883D51"/>
    <w:rsid w:val="00883DAC"/>
    <w:rsid w:val="008840A6"/>
    <w:rsid w:val="008842EA"/>
    <w:rsid w:val="0088548D"/>
    <w:rsid w:val="00886776"/>
    <w:rsid w:val="0088689B"/>
    <w:rsid w:val="00886A37"/>
    <w:rsid w:val="00886B19"/>
    <w:rsid w:val="00887360"/>
    <w:rsid w:val="00887B38"/>
    <w:rsid w:val="00887BBD"/>
    <w:rsid w:val="00887CC2"/>
    <w:rsid w:val="008903C9"/>
    <w:rsid w:val="0089050D"/>
    <w:rsid w:val="00890ECD"/>
    <w:rsid w:val="008911AA"/>
    <w:rsid w:val="0089170D"/>
    <w:rsid w:val="00891752"/>
    <w:rsid w:val="00891B27"/>
    <w:rsid w:val="008925C2"/>
    <w:rsid w:val="00892977"/>
    <w:rsid w:val="00893061"/>
    <w:rsid w:val="00893389"/>
    <w:rsid w:val="008936F2"/>
    <w:rsid w:val="00893879"/>
    <w:rsid w:val="00894041"/>
    <w:rsid w:val="0089413D"/>
    <w:rsid w:val="008948F7"/>
    <w:rsid w:val="00894D79"/>
    <w:rsid w:val="00894EFB"/>
    <w:rsid w:val="008951CD"/>
    <w:rsid w:val="00895998"/>
    <w:rsid w:val="008960A5"/>
    <w:rsid w:val="00896135"/>
    <w:rsid w:val="008967F8"/>
    <w:rsid w:val="00896B70"/>
    <w:rsid w:val="0089703A"/>
    <w:rsid w:val="00897A19"/>
    <w:rsid w:val="008A0FD7"/>
    <w:rsid w:val="008A11C6"/>
    <w:rsid w:val="008A1829"/>
    <w:rsid w:val="008A189A"/>
    <w:rsid w:val="008A22A0"/>
    <w:rsid w:val="008A2B7A"/>
    <w:rsid w:val="008A3085"/>
    <w:rsid w:val="008A31B1"/>
    <w:rsid w:val="008A4615"/>
    <w:rsid w:val="008A542C"/>
    <w:rsid w:val="008A579E"/>
    <w:rsid w:val="008A635D"/>
    <w:rsid w:val="008A63DC"/>
    <w:rsid w:val="008A73EA"/>
    <w:rsid w:val="008A7B2D"/>
    <w:rsid w:val="008A7E38"/>
    <w:rsid w:val="008A7F66"/>
    <w:rsid w:val="008A7F93"/>
    <w:rsid w:val="008B07E2"/>
    <w:rsid w:val="008B0B16"/>
    <w:rsid w:val="008B0C88"/>
    <w:rsid w:val="008B0DDC"/>
    <w:rsid w:val="008B185F"/>
    <w:rsid w:val="008B1D4A"/>
    <w:rsid w:val="008B2897"/>
    <w:rsid w:val="008B2A8E"/>
    <w:rsid w:val="008B2E62"/>
    <w:rsid w:val="008B30DF"/>
    <w:rsid w:val="008B3563"/>
    <w:rsid w:val="008B3C4A"/>
    <w:rsid w:val="008B3C60"/>
    <w:rsid w:val="008B3D52"/>
    <w:rsid w:val="008B43F0"/>
    <w:rsid w:val="008B4A6E"/>
    <w:rsid w:val="008B6F36"/>
    <w:rsid w:val="008B72E6"/>
    <w:rsid w:val="008B7BC7"/>
    <w:rsid w:val="008C007A"/>
    <w:rsid w:val="008C0123"/>
    <w:rsid w:val="008C094C"/>
    <w:rsid w:val="008C0F4B"/>
    <w:rsid w:val="008C1079"/>
    <w:rsid w:val="008C1399"/>
    <w:rsid w:val="008C152D"/>
    <w:rsid w:val="008C17B5"/>
    <w:rsid w:val="008C1AAF"/>
    <w:rsid w:val="008C1B32"/>
    <w:rsid w:val="008C1C3B"/>
    <w:rsid w:val="008C1D5C"/>
    <w:rsid w:val="008C22E6"/>
    <w:rsid w:val="008C238E"/>
    <w:rsid w:val="008C251E"/>
    <w:rsid w:val="008C3903"/>
    <w:rsid w:val="008C3F0B"/>
    <w:rsid w:val="008C3F8D"/>
    <w:rsid w:val="008C423C"/>
    <w:rsid w:val="008C6BC1"/>
    <w:rsid w:val="008C731F"/>
    <w:rsid w:val="008C73FD"/>
    <w:rsid w:val="008C76BF"/>
    <w:rsid w:val="008C7ECB"/>
    <w:rsid w:val="008D0193"/>
    <w:rsid w:val="008D0B21"/>
    <w:rsid w:val="008D0D38"/>
    <w:rsid w:val="008D0EE3"/>
    <w:rsid w:val="008D1456"/>
    <w:rsid w:val="008D18C3"/>
    <w:rsid w:val="008D21F3"/>
    <w:rsid w:val="008D2C92"/>
    <w:rsid w:val="008D2E31"/>
    <w:rsid w:val="008D367B"/>
    <w:rsid w:val="008D38DA"/>
    <w:rsid w:val="008D3910"/>
    <w:rsid w:val="008D4807"/>
    <w:rsid w:val="008D566A"/>
    <w:rsid w:val="008D57EE"/>
    <w:rsid w:val="008D5AC6"/>
    <w:rsid w:val="008D5EF5"/>
    <w:rsid w:val="008D602E"/>
    <w:rsid w:val="008D63BA"/>
    <w:rsid w:val="008D63EF"/>
    <w:rsid w:val="008D69F6"/>
    <w:rsid w:val="008D6A71"/>
    <w:rsid w:val="008D6C1A"/>
    <w:rsid w:val="008D74F6"/>
    <w:rsid w:val="008D7A04"/>
    <w:rsid w:val="008D7A50"/>
    <w:rsid w:val="008D7C00"/>
    <w:rsid w:val="008D7D03"/>
    <w:rsid w:val="008E02EB"/>
    <w:rsid w:val="008E1688"/>
    <w:rsid w:val="008E17D8"/>
    <w:rsid w:val="008E1CC1"/>
    <w:rsid w:val="008E1E81"/>
    <w:rsid w:val="008E20BF"/>
    <w:rsid w:val="008E21BE"/>
    <w:rsid w:val="008E22BB"/>
    <w:rsid w:val="008E261D"/>
    <w:rsid w:val="008E2EAA"/>
    <w:rsid w:val="008E3295"/>
    <w:rsid w:val="008E48E0"/>
    <w:rsid w:val="008E5ED4"/>
    <w:rsid w:val="008E61CE"/>
    <w:rsid w:val="008E6541"/>
    <w:rsid w:val="008E6660"/>
    <w:rsid w:val="008E6B4E"/>
    <w:rsid w:val="008E79D6"/>
    <w:rsid w:val="008F0E2B"/>
    <w:rsid w:val="008F110B"/>
    <w:rsid w:val="008F1378"/>
    <w:rsid w:val="008F17D9"/>
    <w:rsid w:val="008F1BE9"/>
    <w:rsid w:val="008F1CA7"/>
    <w:rsid w:val="008F2222"/>
    <w:rsid w:val="008F2256"/>
    <w:rsid w:val="008F22A0"/>
    <w:rsid w:val="008F3405"/>
    <w:rsid w:val="008F47D3"/>
    <w:rsid w:val="008F609F"/>
    <w:rsid w:val="008F6232"/>
    <w:rsid w:val="008F6B66"/>
    <w:rsid w:val="008F6C24"/>
    <w:rsid w:val="008F6D45"/>
    <w:rsid w:val="008F7428"/>
    <w:rsid w:val="008F74FC"/>
    <w:rsid w:val="008F782E"/>
    <w:rsid w:val="008F7A25"/>
    <w:rsid w:val="008F7D36"/>
    <w:rsid w:val="009001E2"/>
    <w:rsid w:val="00901067"/>
    <w:rsid w:val="0090144E"/>
    <w:rsid w:val="00901EE6"/>
    <w:rsid w:val="009020C2"/>
    <w:rsid w:val="009025B8"/>
    <w:rsid w:val="009029D4"/>
    <w:rsid w:val="0090339A"/>
    <w:rsid w:val="00903D44"/>
    <w:rsid w:val="00904064"/>
    <w:rsid w:val="009047A1"/>
    <w:rsid w:val="0090491B"/>
    <w:rsid w:val="009052E6"/>
    <w:rsid w:val="00905347"/>
    <w:rsid w:val="009056C6"/>
    <w:rsid w:val="00905DA2"/>
    <w:rsid w:val="009060CD"/>
    <w:rsid w:val="00906420"/>
    <w:rsid w:val="00906421"/>
    <w:rsid w:val="0090757D"/>
    <w:rsid w:val="0091025C"/>
    <w:rsid w:val="009115D4"/>
    <w:rsid w:val="00911CA4"/>
    <w:rsid w:val="00911E20"/>
    <w:rsid w:val="00911F78"/>
    <w:rsid w:val="00912B6B"/>
    <w:rsid w:val="0091340C"/>
    <w:rsid w:val="00914275"/>
    <w:rsid w:val="00914284"/>
    <w:rsid w:val="009143F3"/>
    <w:rsid w:val="00914517"/>
    <w:rsid w:val="00914557"/>
    <w:rsid w:val="00914887"/>
    <w:rsid w:val="00914B1C"/>
    <w:rsid w:val="0091533C"/>
    <w:rsid w:val="009159D9"/>
    <w:rsid w:val="00916780"/>
    <w:rsid w:val="009175F8"/>
    <w:rsid w:val="00917F0D"/>
    <w:rsid w:val="00920DAE"/>
    <w:rsid w:val="00920F4B"/>
    <w:rsid w:val="009210DA"/>
    <w:rsid w:val="009215B9"/>
    <w:rsid w:val="0092192A"/>
    <w:rsid w:val="00922A74"/>
    <w:rsid w:val="0092371E"/>
    <w:rsid w:val="00923889"/>
    <w:rsid w:val="00923A77"/>
    <w:rsid w:val="00923C9A"/>
    <w:rsid w:val="00923D39"/>
    <w:rsid w:val="00924375"/>
    <w:rsid w:val="009247A2"/>
    <w:rsid w:val="00924F37"/>
    <w:rsid w:val="00925849"/>
    <w:rsid w:val="00925870"/>
    <w:rsid w:val="009259DA"/>
    <w:rsid w:val="009260C1"/>
    <w:rsid w:val="009265AA"/>
    <w:rsid w:val="0092698D"/>
    <w:rsid w:val="009269BC"/>
    <w:rsid w:val="00927EB0"/>
    <w:rsid w:val="0093056C"/>
    <w:rsid w:val="00930626"/>
    <w:rsid w:val="009309DD"/>
    <w:rsid w:val="00930EA0"/>
    <w:rsid w:val="00931201"/>
    <w:rsid w:val="009315BB"/>
    <w:rsid w:val="00931B94"/>
    <w:rsid w:val="0093223D"/>
    <w:rsid w:val="009323D0"/>
    <w:rsid w:val="0093257B"/>
    <w:rsid w:val="00932BA6"/>
    <w:rsid w:val="00932BC8"/>
    <w:rsid w:val="00932D70"/>
    <w:rsid w:val="009330B0"/>
    <w:rsid w:val="00933496"/>
    <w:rsid w:val="00933911"/>
    <w:rsid w:val="00933E57"/>
    <w:rsid w:val="0093404A"/>
    <w:rsid w:val="00934126"/>
    <w:rsid w:val="009343C3"/>
    <w:rsid w:val="00934716"/>
    <w:rsid w:val="00934D79"/>
    <w:rsid w:val="00935721"/>
    <w:rsid w:val="0093587E"/>
    <w:rsid w:val="00935A41"/>
    <w:rsid w:val="00935EBF"/>
    <w:rsid w:val="00936004"/>
    <w:rsid w:val="00936A2B"/>
    <w:rsid w:val="00936A76"/>
    <w:rsid w:val="00937704"/>
    <w:rsid w:val="00937982"/>
    <w:rsid w:val="00937DCF"/>
    <w:rsid w:val="00937FC4"/>
    <w:rsid w:val="009401F4"/>
    <w:rsid w:val="009413FB"/>
    <w:rsid w:val="00941AC4"/>
    <w:rsid w:val="00941B93"/>
    <w:rsid w:val="00942466"/>
    <w:rsid w:val="009424E8"/>
    <w:rsid w:val="00942BBF"/>
    <w:rsid w:val="00943431"/>
    <w:rsid w:val="0094374A"/>
    <w:rsid w:val="00943AAD"/>
    <w:rsid w:val="00943BE5"/>
    <w:rsid w:val="00944CAB"/>
    <w:rsid w:val="00945E53"/>
    <w:rsid w:val="00945F8E"/>
    <w:rsid w:val="009468DB"/>
    <w:rsid w:val="00946A4A"/>
    <w:rsid w:val="009479F0"/>
    <w:rsid w:val="00950085"/>
    <w:rsid w:val="00950248"/>
    <w:rsid w:val="00950C71"/>
    <w:rsid w:val="00950C8F"/>
    <w:rsid w:val="00951027"/>
    <w:rsid w:val="009512EE"/>
    <w:rsid w:val="009514E6"/>
    <w:rsid w:val="0095158F"/>
    <w:rsid w:val="00951645"/>
    <w:rsid w:val="00952790"/>
    <w:rsid w:val="00952871"/>
    <w:rsid w:val="009528F9"/>
    <w:rsid w:val="00952BB2"/>
    <w:rsid w:val="00954185"/>
    <w:rsid w:val="00954501"/>
    <w:rsid w:val="00954671"/>
    <w:rsid w:val="0095693D"/>
    <w:rsid w:val="00957DEA"/>
    <w:rsid w:val="00957E54"/>
    <w:rsid w:val="009603AD"/>
    <w:rsid w:val="009608CE"/>
    <w:rsid w:val="00960A3D"/>
    <w:rsid w:val="00960DBD"/>
    <w:rsid w:val="00961220"/>
    <w:rsid w:val="009620EC"/>
    <w:rsid w:val="00962FBE"/>
    <w:rsid w:val="00963035"/>
    <w:rsid w:val="00963411"/>
    <w:rsid w:val="00963606"/>
    <w:rsid w:val="00963CFF"/>
    <w:rsid w:val="00964093"/>
    <w:rsid w:val="0096424B"/>
    <w:rsid w:val="00964F99"/>
    <w:rsid w:val="0096568F"/>
    <w:rsid w:val="009656D2"/>
    <w:rsid w:val="009658BF"/>
    <w:rsid w:val="009667BD"/>
    <w:rsid w:val="00966CB1"/>
    <w:rsid w:val="00967120"/>
    <w:rsid w:val="0096769C"/>
    <w:rsid w:val="00970092"/>
    <w:rsid w:val="009706CC"/>
    <w:rsid w:val="0097078E"/>
    <w:rsid w:val="00970D9F"/>
    <w:rsid w:val="00970ECF"/>
    <w:rsid w:val="00970FBB"/>
    <w:rsid w:val="009720B0"/>
    <w:rsid w:val="00972661"/>
    <w:rsid w:val="00973FDC"/>
    <w:rsid w:val="009762C5"/>
    <w:rsid w:val="00976343"/>
    <w:rsid w:val="009768E1"/>
    <w:rsid w:val="0097692A"/>
    <w:rsid w:val="00976B18"/>
    <w:rsid w:val="00976B7D"/>
    <w:rsid w:val="00977351"/>
    <w:rsid w:val="00977905"/>
    <w:rsid w:val="00977ACF"/>
    <w:rsid w:val="0098029E"/>
    <w:rsid w:val="00980583"/>
    <w:rsid w:val="00980D94"/>
    <w:rsid w:val="009817D2"/>
    <w:rsid w:val="00983541"/>
    <w:rsid w:val="009842A8"/>
    <w:rsid w:val="009848EA"/>
    <w:rsid w:val="00984962"/>
    <w:rsid w:val="00984CCB"/>
    <w:rsid w:val="00984D3C"/>
    <w:rsid w:val="00984D64"/>
    <w:rsid w:val="00985609"/>
    <w:rsid w:val="00985FA5"/>
    <w:rsid w:val="0098600A"/>
    <w:rsid w:val="0098603F"/>
    <w:rsid w:val="00986527"/>
    <w:rsid w:val="00986845"/>
    <w:rsid w:val="00987122"/>
    <w:rsid w:val="0098736D"/>
    <w:rsid w:val="009873D6"/>
    <w:rsid w:val="009877EB"/>
    <w:rsid w:val="00987DED"/>
    <w:rsid w:val="00990003"/>
    <w:rsid w:val="00991009"/>
    <w:rsid w:val="00991150"/>
    <w:rsid w:val="00991C67"/>
    <w:rsid w:val="009922DB"/>
    <w:rsid w:val="00993A1F"/>
    <w:rsid w:val="00993DE3"/>
    <w:rsid w:val="00993E61"/>
    <w:rsid w:val="00994052"/>
    <w:rsid w:val="00994423"/>
    <w:rsid w:val="00994E3A"/>
    <w:rsid w:val="00995498"/>
    <w:rsid w:val="00995853"/>
    <w:rsid w:val="009959AA"/>
    <w:rsid w:val="00995D5A"/>
    <w:rsid w:val="00995EA9"/>
    <w:rsid w:val="00996537"/>
    <w:rsid w:val="009967BC"/>
    <w:rsid w:val="00996849"/>
    <w:rsid w:val="009973B2"/>
    <w:rsid w:val="00997DDF"/>
    <w:rsid w:val="009A0B9B"/>
    <w:rsid w:val="009A1136"/>
    <w:rsid w:val="009A19EA"/>
    <w:rsid w:val="009A2706"/>
    <w:rsid w:val="009A2DB1"/>
    <w:rsid w:val="009A2E99"/>
    <w:rsid w:val="009A32EA"/>
    <w:rsid w:val="009A3509"/>
    <w:rsid w:val="009A39AA"/>
    <w:rsid w:val="009A3A77"/>
    <w:rsid w:val="009A4453"/>
    <w:rsid w:val="009A4B2D"/>
    <w:rsid w:val="009A4E89"/>
    <w:rsid w:val="009A4F10"/>
    <w:rsid w:val="009A58B6"/>
    <w:rsid w:val="009A5973"/>
    <w:rsid w:val="009A59E4"/>
    <w:rsid w:val="009A5A24"/>
    <w:rsid w:val="009A5C7B"/>
    <w:rsid w:val="009A6D1B"/>
    <w:rsid w:val="009A712C"/>
    <w:rsid w:val="009A7445"/>
    <w:rsid w:val="009A7889"/>
    <w:rsid w:val="009A7968"/>
    <w:rsid w:val="009A79E6"/>
    <w:rsid w:val="009A7B39"/>
    <w:rsid w:val="009B0098"/>
    <w:rsid w:val="009B0907"/>
    <w:rsid w:val="009B143A"/>
    <w:rsid w:val="009B19C9"/>
    <w:rsid w:val="009B1C45"/>
    <w:rsid w:val="009B2500"/>
    <w:rsid w:val="009B312E"/>
    <w:rsid w:val="009B3375"/>
    <w:rsid w:val="009B36CD"/>
    <w:rsid w:val="009B3870"/>
    <w:rsid w:val="009B460D"/>
    <w:rsid w:val="009B485B"/>
    <w:rsid w:val="009B561E"/>
    <w:rsid w:val="009B57B0"/>
    <w:rsid w:val="009B59AE"/>
    <w:rsid w:val="009B5A50"/>
    <w:rsid w:val="009B5CA3"/>
    <w:rsid w:val="009B645F"/>
    <w:rsid w:val="009B6BB5"/>
    <w:rsid w:val="009B7792"/>
    <w:rsid w:val="009B77CC"/>
    <w:rsid w:val="009C0023"/>
    <w:rsid w:val="009C02F1"/>
    <w:rsid w:val="009C03DE"/>
    <w:rsid w:val="009C0831"/>
    <w:rsid w:val="009C11FB"/>
    <w:rsid w:val="009C20FF"/>
    <w:rsid w:val="009C239C"/>
    <w:rsid w:val="009C2604"/>
    <w:rsid w:val="009C2606"/>
    <w:rsid w:val="009C36AC"/>
    <w:rsid w:val="009C4253"/>
    <w:rsid w:val="009C42B8"/>
    <w:rsid w:val="009C4327"/>
    <w:rsid w:val="009C4AF4"/>
    <w:rsid w:val="009C4B3E"/>
    <w:rsid w:val="009C5F34"/>
    <w:rsid w:val="009C6767"/>
    <w:rsid w:val="009C6946"/>
    <w:rsid w:val="009C7418"/>
    <w:rsid w:val="009C776C"/>
    <w:rsid w:val="009C7F6D"/>
    <w:rsid w:val="009D0D51"/>
    <w:rsid w:val="009D1297"/>
    <w:rsid w:val="009D2167"/>
    <w:rsid w:val="009D3694"/>
    <w:rsid w:val="009D3B06"/>
    <w:rsid w:val="009D3C0B"/>
    <w:rsid w:val="009D3F5F"/>
    <w:rsid w:val="009D48C8"/>
    <w:rsid w:val="009D4F9C"/>
    <w:rsid w:val="009D51D2"/>
    <w:rsid w:val="009D585C"/>
    <w:rsid w:val="009D5AEB"/>
    <w:rsid w:val="009D6242"/>
    <w:rsid w:val="009D6E4D"/>
    <w:rsid w:val="009D7289"/>
    <w:rsid w:val="009D7D6B"/>
    <w:rsid w:val="009D7DE0"/>
    <w:rsid w:val="009E048F"/>
    <w:rsid w:val="009E0697"/>
    <w:rsid w:val="009E0D61"/>
    <w:rsid w:val="009E10D5"/>
    <w:rsid w:val="009E142A"/>
    <w:rsid w:val="009E1B69"/>
    <w:rsid w:val="009E207E"/>
    <w:rsid w:val="009E2218"/>
    <w:rsid w:val="009E23D7"/>
    <w:rsid w:val="009E2732"/>
    <w:rsid w:val="009E2749"/>
    <w:rsid w:val="009E2935"/>
    <w:rsid w:val="009E330A"/>
    <w:rsid w:val="009E357F"/>
    <w:rsid w:val="009E4C0C"/>
    <w:rsid w:val="009E4FF9"/>
    <w:rsid w:val="009E5F1C"/>
    <w:rsid w:val="009E62B6"/>
    <w:rsid w:val="009E6468"/>
    <w:rsid w:val="009E6E8A"/>
    <w:rsid w:val="009E6F62"/>
    <w:rsid w:val="009E7769"/>
    <w:rsid w:val="009E788A"/>
    <w:rsid w:val="009E7E4A"/>
    <w:rsid w:val="009F0173"/>
    <w:rsid w:val="009F05E2"/>
    <w:rsid w:val="009F1428"/>
    <w:rsid w:val="009F170F"/>
    <w:rsid w:val="009F1D1D"/>
    <w:rsid w:val="009F2313"/>
    <w:rsid w:val="009F2EF1"/>
    <w:rsid w:val="009F30BB"/>
    <w:rsid w:val="009F37CE"/>
    <w:rsid w:val="009F39E3"/>
    <w:rsid w:val="009F4470"/>
    <w:rsid w:val="009F4807"/>
    <w:rsid w:val="009F482F"/>
    <w:rsid w:val="009F5326"/>
    <w:rsid w:val="009F5817"/>
    <w:rsid w:val="009F690A"/>
    <w:rsid w:val="009F6D45"/>
    <w:rsid w:val="009F6E93"/>
    <w:rsid w:val="009F6F75"/>
    <w:rsid w:val="009F7174"/>
    <w:rsid w:val="009F7730"/>
    <w:rsid w:val="00A000AF"/>
    <w:rsid w:val="00A007BE"/>
    <w:rsid w:val="00A009DA"/>
    <w:rsid w:val="00A01B25"/>
    <w:rsid w:val="00A02636"/>
    <w:rsid w:val="00A02C5A"/>
    <w:rsid w:val="00A03386"/>
    <w:rsid w:val="00A041EF"/>
    <w:rsid w:val="00A044DE"/>
    <w:rsid w:val="00A0540B"/>
    <w:rsid w:val="00A05772"/>
    <w:rsid w:val="00A05CF0"/>
    <w:rsid w:val="00A0606B"/>
    <w:rsid w:val="00A0613D"/>
    <w:rsid w:val="00A06355"/>
    <w:rsid w:val="00A063BA"/>
    <w:rsid w:val="00A06479"/>
    <w:rsid w:val="00A0692A"/>
    <w:rsid w:val="00A06AD5"/>
    <w:rsid w:val="00A0713A"/>
    <w:rsid w:val="00A07142"/>
    <w:rsid w:val="00A0773D"/>
    <w:rsid w:val="00A07C81"/>
    <w:rsid w:val="00A1078A"/>
    <w:rsid w:val="00A109A8"/>
    <w:rsid w:val="00A10B5E"/>
    <w:rsid w:val="00A10F02"/>
    <w:rsid w:val="00A10F57"/>
    <w:rsid w:val="00A1101C"/>
    <w:rsid w:val="00A111AF"/>
    <w:rsid w:val="00A11367"/>
    <w:rsid w:val="00A12405"/>
    <w:rsid w:val="00A125AE"/>
    <w:rsid w:val="00A12C9D"/>
    <w:rsid w:val="00A1300D"/>
    <w:rsid w:val="00A13A2E"/>
    <w:rsid w:val="00A13B37"/>
    <w:rsid w:val="00A13E16"/>
    <w:rsid w:val="00A13EA6"/>
    <w:rsid w:val="00A14819"/>
    <w:rsid w:val="00A1535E"/>
    <w:rsid w:val="00A1567D"/>
    <w:rsid w:val="00A1689B"/>
    <w:rsid w:val="00A16ABA"/>
    <w:rsid w:val="00A16AE5"/>
    <w:rsid w:val="00A16BB8"/>
    <w:rsid w:val="00A16EBE"/>
    <w:rsid w:val="00A17C4E"/>
    <w:rsid w:val="00A17EF1"/>
    <w:rsid w:val="00A20DCF"/>
    <w:rsid w:val="00A212B8"/>
    <w:rsid w:val="00A21350"/>
    <w:rsid w:val="00A213F4"/>
    <w:rsid w:val="00A22B65"/>
    <w:rsid w:val="00A22CFC"/>
    <w:rsid w:val="00A230B3"/>
    <w:rsid w:val="00A23130"/>
    <w:rsid w:val="00A23E13"/>
    <w:rsid w:val="00A24121"/>
    <w:rsid w:val="00A2553D"/>
    <w:rsid w:val="00A2582E"/>
    <w:rsid w:val="00A25967"/>
    <w:rsid w:val="00A2632E"/>
    <w:rsid w:val="00A2650F"/>
    <w:rsid w:val="00A26F6C"/>
    <w:rsid w:val="00A27AFF"/>
    <w:rsid w:val="00A27E05"/>
    <w:rsid w:val="00A27F25"/>
    <w:rsid w:val="00A30AC8"/>
    <w:rsid w:val="00A30D5B"/>
    <w:rsid w:val="00A31DF6"/>
    <w:rsid w:val="00A32529"/>
    <w:rsid w:val="00A33086"/>
    <w:rsid w:val="00A33249"/>
    <w:rsid w:val="00A3337D"/>
    <w:rsid w:val="00A3579C"/>
    <w:rsid w:val="00A36251"/>
    <w:rsid w:val="00A36653"/>
    <w:rsid w:val="00A36BEC"/>
    <w:rsid w:val="00A36C41"/>
    <w:rsid w:val="00A3707B"/>
    <w:rsid w:val="00A371DB"/>
    <w:rsid w:val="00A373C8"/>
    <w:rsid w:val="00A37546"/>
    <w:rsid w:val="00A377DE"/>
    <w:rsid w:val="00A379C4"/>
    <w:rsid w:val="00A37BA7"/>
    <w:rsid w:val="00A37F68"/>
    <w:rsid w:val="00A405CD"/>
    <w:rsid w:val="00A40CBF"/>
    <w:rsid w:val="00A411A5"/>
    <w:rsid w:val="00A4140B"/>
    <w:rsid w:val="00A415A7"/>
    <w:rsid w:val="00A41A86"/>
    <w:rsid w:val="00A42BB3"/>
    <w:rsid w:val="00A43255"/>
    <w:rsid w:val="00A43293"/>
    <w:rsid w:val="00A436ED"/>
    <w:rsid w:val="00A439B1"/>
    <w:rsid w:val="00A43B92"/>
    <w:rsid w:val="00A43F2E"/>
    <w:rsid w:val="00A441A8"/>
    <w:rsid w:val="00A44788"/>
    <w:rsid w:val="00A448B6"/>
    <w:rsid w:val="00A458F6"/>
    <w:rsid w:val="00A45EB4"/>
    <w:rsid w:val="00A46414"/>
    <w:rsid w:val="00A47499"/>
    <w:rsid w:val="00A4760C"/>
    <w:rsid w:val="00A47CBE"/>
    <w:rsid w:val="00A47F3A"/>
    <w:rsid w:val="00A50000"/>
    <w:rsid w:val="00A505E4"/>
    <w:rsid w:val="00A507A5"/>
    <w:rsid w:val="00A50F07"/>
    <w:rsid w:val="00A50FBF"/>
    <w:rsid w:val="00A5107E"/>
    <w:rsid w:val="00A51697"/>
    <w:rsid w:val="00A51BED"/>
    <w:rsid w:val="00A5222C"/>
    <w:rsid w:val="00A52362"/>
    <w:rsid w:val="00A53152"/>
    <w:rsid w:val="00A53169"/>
    <w:rsid w:val="00A53293"/>
    <w:rsid w:val="00A53BF2"/>
    <w:rsid w:val="00A53C7B"/>
    <w:rsid w:val="00A53E22"/>
    <w:rsid w:val="00A54353"/>
    <w:rsid w:val="00A54802"/>
    <w:rsid w:val="00A548A0"/>
    <w:rsid w:val="00A54F63"/>
    <w:rsid w:val="00A56084"/>
    <w:rsid w:val="00A562A7"/>
    <w:rsid w:val="00A565C6"/>
    <w:rsid w:val="00A56918"/>
    <w:rsid w:val="00A56CFC"/>
    <w:rsid w:val="00A56F2A"/>
    <w:rsid w:val="00A57124"/>
    <w:rsid w:val="00A5714F"/>
    <w:rsid w:val="00A5740E"/>
    <w:rsid w:val="00A57C49"/>
    <w:rsid w:val="00A57E1C"/>
    <w:rsid w:val="00A57FD6"/>
    <w:rsid w:val="00A60091"/>
    <w:rsid w:val="00A610CC"/>
    <w:rsid w:val="00A627F9"/>
    <w:rsid w:val="00A62F61"/>
    <w:rsid w:val="00A6394B"/>
    <w:rsid w:val="00A6411D"/>
    <w:rsid w:val="00A647E5"/>
    <w:rsid w:val="00A64A17"/>
    <w:rsid w:val="00A64E79"/>
    <w:rsid w:val="00A65332"/>
    <w:rsid w:val="00A65896"/>
    <w:rsid w:val="00A67294"/>
    <w:rsid w:val="00A67384"/>
    <w:rsid w:val="00A7067A"/>
    <w:rsid w:val="00A70688"/>
    <w:rsid w:val="00A7069B"/>
    <w:rsid w:val="00A710A4"/>
    <w:rsid w:val="00A71390"/>
    <w:rsid w:val="00A7176D"/>
    <w:rsid w:val="00A72557"/>
    <w:rsid w:val="00A725EF"/>
    <w:rsid w:val="00A7328B"/>
    <w:rsid w:val="00A734CA"/>
    <w:rsid w:val="00A7364A"/>
    <w:rsid w:val="00A73907"/>
    <w:rsid w:val="00A74097"/>
    <w:rsid w:val="00A7418D"/>
    <w:rsid w:val="00A74400"/>
    <w:rsid w:val="00A744EE"/>
    <w:rsid w:val="00A75516"/>
    <w:rsid w:val="00A760CE"/>
    <w:rsid w:val="00A76363"/>
    <w:rsid w:val="00A76DFE"/>
    <w:rsid w:val="00A772F7"/>
    <w:rsid w:val="00A77653"/>
    <w:rsid w:val="00A77677"/>
    <w:rsid w:val="00A77A46"/>
    <w:rsid w:val="00A80454"/>
    <w:rsid w:val="00A80709"/>
    <w:rsid w:val="00A80711"/>
    <w:rsid w:val="00A80B84"/>
    <w:rsid w:val="00A80F11"/>
    <w:rsid w:val="00A81008"/>
    <w:rsid w:val="00A815EB"/>
    <w:rsid w:val="00A81C91"/>
    <w:rsid w:val="00A8211E"/>
    <w:rsid w:val="00A8241F"/>
    <w:rsid w:val="00A82C63"/>
    <w:rsid w:val="00A831A3"/>
    <w:rsid w:val="00A8352D"/>
    <w:rsid w:val="00A8368D"/>
    <w:rsid w:val="00A840C9"/>
    <w:rsid w:val="00A840F6"/>
    <w:rsid w:val="00A8432C"/>
    <w:rsid w:val="00A84634"/>
    <w:rsid w:val="00A847AF"/>
    <w:rsid w:val="00A857B0"/>
    <w:rsid w:val="00A85862"/>
    <w:rsid w:val="00A86025"/>
    <w:rsid w:val="00A86804"/>
    <w:rsid w:val="00A869DC"/>
    <w:rsid w:val="00A86A4E"/>
    <w:rsid w:val="00A86D43"/>
    <w:rsid w:val="00A870AD"/>
    <w:rsid w:val="00A871A9"/>
    <w:rsid w:val="00A87A14"/>
    <w:rsid w:val="00A87EC8"/>
    <w:rsid w:val="00A903AC"/>
    <w:rsid w:val="00A90C7A"/>
    <w:rsid w:val="00A9114C"/>
    <w:rsid w:val="00A91A32"/>
    <w:rsid w:val="00A91FE1"/>
    <w:rsid w:val="00A92600"/>
    <w:rsid w:val="00A936EC"/>
    <w:rsid w:val="00A9373F"/>
    <w:rsid w:val="00A9389A"/>
    <w:rsid w:val="00A93958"/>
    <w:rsid w:val="00A94358"/>
    <w:rsid w:val="00A943BD"/>
    <w:rsid w:val="00A948D7"/>
    <w:rsid w:val="00A94B7A"/>
    <w:rsid w:val="00A95583"/>
    <w:rsid w:val="00A95E58"/>
    <w:rsid w:val="00A96470"/>
    <w:rsid w:val="00A96909"/>
    <w:rsid w:val="00A96E45"/>
    <w:rsid w:val="00A97354"/>
    <w:rsid w:val="00A974F0"/>
    <w:rsid w:val="00A97740"/>
    <w:rsid w:val="00A97757"/>
    <w:rsid w:val="00A97AEF"/>
    <w:rsid w:val="00A97B93"/>
    <w:rsid w:val="00A97E09"/>
    <w:rsid w:val="00A97EDD"/>
    <w:rsid w:val="00AA08FA"/>
    <w:rsid w:val="00AA14C5"/>
    <w:rsid w:val="00AA18BE"/>
    <w:rsid w:val="00AA1B04"/>
    <w:rsid w:val="00AA21B5"/>
    <w:rsid w:val="00AA283B"/>
    <w:rsid w:val="00AA3132"/>
    <w:rsid w:val="00AA316D"/>
    <w:rsid w:val="00AA3432"/>
    <w:rsid w:val="00AA35AB"/>
    <w:rsid w:val="00AA37C6"/>
    <w:rsid w:val="00AA3F34"/>
    <w:rsid w:val="00AA4318"/>
    <w:rsid w:val="00AA4B2C"/>
    <w:rsid w:val="00AA4DEE"/>
    <w:rsid w:val="00AA51C0"/>
    <w:rsid w:val="00AA588B"/>
    <w:rsid w:val="00AA623E"/>
    <w:rsid w:val="00AA6813"/>
    <w:rsid w:val="00AA6971"/>
    <w:rsid w:val="00AA7235"/>
    <w:rsid w:val="00AA78C0"/>
    <w:rsid w:val="00AB0267"/>
    <w:rsid w:val="00AB058C"/>
    <w:rsid w:val="00AB0B02"/>
    <w:rsid w:val="00AB15B1"/>
    <w:rsid w:val="00AB17EC"/>
    <w:rsid w:val="00AB2633"/>
    <w:rsid w:val="00AB2AE1"/>
    <w:rsid w:val="00AB33AC"/>
    <w:rsid w:val="00AB33E8"/>
    <w:rsid w:val="00AB3665"/>
    <w:rsid w:val="00AB3A8C"/>
    <w:rsid w:val="00AB4397"/>
    <w:rsid w:val="00AB4503"/>
    <w:rsid w:val="00AB45C7"/>
    <w:rsid w:val="00AB465D"/>
    <w:rsid w:val="00AB469C"/>
    <w:rsid w:val="00AB480E"/>
    <w:rsid w:val="00AB48AA"/>
    <w:rsid w:val="00AB497F"/>
    <w:rsid w:val="00AB4F58"/>
    <w:rsid w:val="00AB4FC7"/>
    <w:rsid w:val="00AB5189"/>
    <w:rsid w:val="00AB53F0"/>
    <w:rsid w:val="00AB5A6F"/>
    <w:rsid w:val="00AB5C67"/>
    <w:rsid w:val="00AB6115"/>
    <w:rsid w:val="00AB6606"/>
    <w:rsid w:val="00AB66B9"/>
    <w:rsid w:val="00AB6720"/>
    <w:rsid w:val="00AC0169"/>
    <w:rsid w:val="00AC086F"/>
    <w:rsid w:val="00AC0DE1"/>
    <w:rsid w:val="00AC1084"/>
    <w:rsid w:val="00AC1CEB"/>
    <w:rsid w:val="00AC287E"/>
    <w:rsid w:val="00AC2B12"/>
    <w:rsid w:val="00AC3956"/>
    <w:rsid w:val="00AC3AFE"/>
    <w:rsid w:val="00AC3C4F"/>
    <w:rsid w:val="00AC3D0F"/>
    <w:rsid w:val="00AC40C9"/>
    <w:rsid w:val="00AC4424"/>
    <w:rsid w:val="00AC444B"/>
    <w:rsid w:val="00AC470B"/>
    <w:rsid w:val="00AC5362"/>
    <w:rsid w:val="00AC5B6C"/>
    <w:rsid w:val="00AC64C8"/>
    <w:rsid w:val="00AC65CA"/>
    <w:rsid w:val="00AC6A34"/>
    <w:rsid w:val="00AC6D40"/>
    <w:rsid w:val="00AC6E4C"/>
    <w:rsid w:val="00AC779E"/>
    <w:rsid w:val="00AC7F31"/>
    <w:rsid w:val="00AD1702"/>
    <w:rsid w:val="00AD171B"/>
    <w:rsid w:val="00AD27BB"/>
    <w:rsid w:val="00AD3308"/>
    <w:rsid w:val="00AD3325"/>
    <w:rsid w:val="00AD421A"/>
    <w:rsid w:val="00AD423D"/>
    <w:rsid w:val="00AD5200"/>
    <w:rsid w:val="00AD5406"/>
    <w:rsid w:val="00AD5703"/>
    <w:rsid w:val="00AD57E7"/>
    <w:rsid w:val="00AD584E"/>
    <w:rsid w:val="00AD625A"/>
    <w:rsid w:val="00AD6358"/>
    <w:rsid w:val="00AD65A6"/>
    <w:rsid w:val="00AD6C8D"/>
    <w:rsid w:val="00AE046D"/>
    <w:rsid w:val="00AE0814"/>
    <w:rsid w:val="00AE0F46"/>
    <w:rsid w:val="00AE1E0E"/>
    <w:rsid w:val="00AE299F"/>
    <w:rsid w:val="00AE2AAE"/>
    <w:rsid w:val="00AE3164"/>
    <w:rsid w:val="00AE34E4"/>
    <w:rsid w:val="00AE3CAC"/>
    <w:rsid w:val="00AE4018"/>
    <w:rsid w:val="00AE4114"/>
    <w:rsid w:val="00AE4DD4"/>
    <w:rsid w:val="00AE50EE"/>
    <w:rsid w:val="00AE54EF"/>
    <w:rsid w:val="00AE5714"/>
    <w:rsid w:val="00AE5814"/>
    <w:rsid w:val="00AE59CC"/>
    <w:rsid w:val="00AE5A2D"/>
    <w:rsid w:val="00AE5B29"/>
    <w:rsid w:val="00AE5F8A"/>
    <w:rsid w:val="00AE66B9"/>
    <w:rsid w:val="00AE6AE0"/>
    <w:rsid w:val="00AE6E4B"/>
    <w:rsid w:val="00AE7231"/>
    <w:rsid w:val="00AE74C1"/>
    <w:rsid w:val="00AE7F59"/>
    <w:rsid w:val="00AF0562"/>
    <w:rsid w:val="00AF0F1D"/>
    <w:rsid w:val="00AF136B"/>
    <w:rsid w:val="00AF1427"/>
    <w:rsid w:val="00AF21D2"/>
    <w:rsid w:val="00AF2F66"/>
    <w:rsid w:val="00AF343F"/>
    <w:rsid w:val="00AF387F"/>
    <w:rsid w:val="00AF39C0"/>
    <w:rsid w:val="00AF3B5A"/>
    <w:rsid w:val="00AF4FA3"/>
    <w:rsid w:val="00AF5CF1"/>
    <w:rsid w:val="00AF747E"/>
    <w:rsid w:val="00AF7A9E"/>
    <w:rsid w:val="00AF7AFC"/>
    <w:rsid w:val="00AF7E95"/>
    <w:rsid w:val="00B00251"/>
    <w:rsid w:val="00B002C5"/>
    <w:rsid w:val="00B00406"/>
    <w:rsid w:val="00B0085A"/>
    <w:rsid w:val="00B00932"/>
    <w:rsid w:val="00B00C25"/>
    <w:rsid w:val="00B0132F"/>
    <w:rsid w:val="00B01B39"/>
    <w:rsid w:val="00B01B44"/>
    <w:rsid w:val="00B0273C"/>
    <w:rsid w:val="00B03561"/>
    <w:rsid w:val="00B03562"/>
    <w:rsid w:val="00B03609"/>
    <w:rsid w:val="00B0389B"/>
    <w:rsid w:val="00B03E51"/>
    <w:rsid w:val="00B048AF"/>
    <w:rsid w:val="00B04908"/>
    <w:rsid w:val="00B04ED1"/>
    <w:rsid w:val="00B05317"/>
    <w:rsid w:val="00B0544F"/>
    <w:rsid w:val="00B05D35"/>
    <w:rsid w:val="00B06001"/>
    <w:rsid w:val="00B06279"/>
    <w:rsid w:val="00B07301"/>
    <w:rsid w:val="00B075D5"/>
    <w:rsid w:val="00B0761D"/>
    <w:rsid w:val="00B0773F"/>
    <w:rsid w:val="00B078D2"/>
    <w:rsid w:val="00B10131"/>
    <w:rsid w:val="00B1062F"/>
    <w:rsid w:val="00B112D1"/>
    <w:rsid w:val="00B119CC"/>
    <w:rsid w:val="00B13AB4"/>
    <w:rsid w:val="00B141A0"/>
    <w:rsid w:val="00B14B88"/>
    <w:rsid w:val="00B14BA4"/>
    <w:rsid w:val="00B1536F"/>
    <w:rsid w:val="00B1563D"/>
    <w:rsid w:val="00B1591E"/>
    <w:rsid w:val="00B15EAB"/>
    <w:rsid w:val="00B1657D"/>
    <w:rsid w:val="00B16BCE"/>
    <w:rsid w:val="00B16C53"/>
    <w:rsid w:val="00B173FA"/>
    <w:rsid w:val="00B20114"/>
    <w:rsid w:val="00B20AE8"/>
    <w:rsid w:val="00B20C6B"/>
    <w:rsid w:val="00B21A99"/>
    <w:rsid w:val="00B22126"/>
    <w:rsid w:val="00B22A6F"/>
    <w:rsid w:val="00B22B46"/>
    <w:rsid w:val="00B22C0F"/>
    <w:rsid w:val="00B22F28"/>
    <w:rsid w:val="00B22FE2"/>
    <w:rsid w:val="00B23488"/>
    <w:rsid w:val="00B23BDA"/>
    <w:rsid w:val="00B23BF5"/>
    <w:rsid w:val="00B24C45"/>
    <w:rsid w:val="00B24C8A"/>
    <w:rsid w:val="00B24E64"/>
    <w:rsid w:val="00B25531"/>
    <w:rsid w:val="00B255C6"/>
    <w:rsid w:val="00B261B0"/>
    <w:rsid w:val="00B2707E"/>
    <w:rsid w:val="00B27131"/>
    <w:rsid w:val="00B27215"/>
    <w:rsid w:val="00B2769B"/>
    <w:rsid w:val="00B309DB"/>
    <w:rsid w:val="00B30A84"/>
    <w:rsid w:val="00B30F48"/>
    <w:rsid w:val="00B31318"/>
    <w:rsid w:val="00B31B4C"/>
    <w:rsid w:val="00B31D3E"/>
    <w:rsid w:val="00B31DD6"/>
    <w:rsid w:val="00B323F4"/>
    <w:rsid w:val="00B3288E"/>
    <w:rsid w:val="00B32BC6"/>
    <w:rsid w:val="00B33009"/>
    <w:rsid w:val="00B330D6"/>
    <w:rsid w:val="00B330FC"/>
    <w:rsid w:val="00B3339E"/>
    <w:rsid w:val="00B333E7"/>
    <w:rsid w:val="00B3516B"/>
    <w:rsid w:val="00B35382"/>
    <w:rsid w:val="00B35621"/>
    <w:rsid w:val="00B35E9B"/>
    <w:rsid w:val="00B37020"/>
    <w:rsid w:val="00B37203"/>
    <w:rsid w:val="00B37E99"/>
    <w:rsid w:val="00B4005A"/>
    <w:rsid w:val="00B40585"/>
    <w:rsid w:val="00B40DD7"/>
    <w:rsid w:val="00B412AE"/>
    <w:rsid w:val="00B41FC5"/>
    <w:rsid w:val="00B424D7"/>
    <w:rsid w:val="00B42F00"/>
    <w:rsid w:val="00B432EA"/>
    <w:rsid w:val="00B43301"/>
    <w:rsid w:val="00B437B7"/>
    <w:rsid w:val="00B4430A"/>
    <w:rsid w:val="00B4584E"/>
    <w:rsid w:val="00B45E43"/>
    <w:rsid w:val="00B46171"/>
    <w:rsid w:val="00B46442"/>
    <w:rsid w:val="00B4646E"/>
    <w:rsid w:val="00B46984"/>
    <w:rsid w:val="00B46E55"/>
    <w:rsid w:val="00B4709E"/>
    <w:rsid w:val="00B477E9"/>
    <w:rsid w:val="00B50219"/>
    <w:rsid w:val="00B50248"/>
    <w:rsid w:val="00B506E2"/>
    <w:rsid w:val="00B50CC4"/>
    <w:rsid w:val="00B51AEC"/>
    <w:rsid w:val="00B51D20"/>
    <w:rsid w:val="00B51D57"/>
    <w:rsid w:val="00B529F6"/>
    <w:rsid w:val="00B52FA5"/>
    <w:rsid w:val="00B5378C"/>
    <w:rsid w:val="00B53C88"/>
    <w:rsid w:val="00B53E75"/>
    <w:rsid w:val="00B53E9C"/>
    <w:rsid w:val="00B5445C"/>
    <w:rsid w:val="00B5455B"/>
    <w:rsid w:val="00B548C2"/>
    <w:rsid w:val="00B54EA2"/>
    <w:rsid w:val="00B55187"/>
    <w:rsid w:val="00B5564D"/>
    <w:rsid w:val="00B5576D"/>
    <w:rsid w:val="00B55CF6"/>
    <w:rsid w:val="00B55E73"/>
    <w:rsid w:val="00B5607B"/>
    <w:rsid w:val="00B5647A"/>
    <w:rsid w:val="00B56772"/>
    <w:rsid w:val="00B56FF7"/>
    <w:rsid w:val="00B578BF"/>
    <w:rsid w:val="00B5796D"/>
    <w:rsid w:val="00B57ED1"/>
    <w:rsid w:val="00B6066E"/>
    <w:rsid w:val="00B61299"/>
    <w:rsid w:val="00B62A23"/>
    <w:rsid w:val="00B63164"/>
    <w:rsid w:val="00B63694"/>
    <w:rsid w:val="00B63B46"/>
    <w:rsid w:val="00B63FA9"/>
    <w:rsid w:val="00B6429D"/>
    <w:rsid w:val="00B64C26"/>
    <w:rsid w:val="00B65A30"/>
    <w:rsid w:val="00B6657E"/>
    <w:rsid w:val="00B66758"/>
    <w:rsid w:val="00B66AFD"/>
    <w:rsid w:val="00B66C5B"/>
    <w:rsid w:val="00B66FB6"/>
    <w:rsid w:val="00B67B5D"/>
    <w:rsid w:val="00B67D93"/>
    <w:rsid w:val="00B710B6"/>
    <w:rsid w:val="00B710ED"/>
    <w:rsid w:val="00B715DF"/>
    <w:rsid w:val="00B71913"/>
    <w:rsid w:val="00B71CBA"/>
    <w:rsid w:val="00B72128"/>
    <w:rsid w:val="00B72AC1"/>
    <w:rsid w:val="00B72BBF"/>
    <w:rsid w:val="00B730B5"/>
    <w:rsid w:val="00B73343"/>
    <w:rsid w:val="00B73489"/>
    <w:rsid w:val="00B73746"/>
    <w:rsid w:val="00B7511E"/>
    <w:rsid w:val="00B75123"/>
    <w:rsid w:val="00B7556E"/>
    <w:rsid w:val="00B75BB4"/>
    <w:rsid w:val="00B75BE7"/>
    <w:rsid w:val="00B75F48"/>
    <w:rsid w:val="00B7604A"/>
    <w:rsid w:val="00B763EF"/>
    <w:rsid w:val="00B7642A"/>
    <w:rsid w:val="00B76469"/>
    <w:rsid w:val="00B765CA"/>
    <w:rsid w:val="00B768E6"/>
    <w:rsid w:val="00B76E17"/>
    <w:rsid w:val="00B7727C"/>
    <w:rsid w:val="00B778BD"/>
    <w:rsid w:val="00B77912"/>
    <w:rsid w:val="00B80504"/>
    <w:rsid w:val="00B80A96"/>
    <w:rsid w:val="00B80F0C"/>
    <w:rsid w:val="00B8108D"/>
    <w:rsid w:val="00B8132F"/>
    <w:rsid w:val="00B81A75"/>
    <w:rsid w:val="00B82C65"/>
    <w:rsid w:val="00B82DED"/>
    <w:rsid w:val="00B8317D"/>
    <w:rsid w:val="00B83F11"/>
    <w:rsid w:val="00B84B70"/>
    <w:rsid w:val="00B85209"/>
    <w:rsid w:val="00B85297"/>
    <w:rsid w:val="00B855DE"/>
    <w:rsid w:val="00B8566D"/>
    <w:rsid w:val="00B85EAB"/>
    <w:rsid w:val="00B86221"/>
    <w:rsid w:val="00B86380"/>
    <w:rsid w:val="00B86B2E"/>
    <w:rsid w:val="00B86B60"/>
    <w:rsid w:val="00B87FA1"/>
    <w:rsid w:val="00B90269"/>
    <w:rsid w:val="00B90468"/>
    <w:rsid w:val="00B906B0"/>
    <w:rsid w:val="00B906D2"/>
    <w:rsid w:val="00B92BAB"/>
    <w:rsid w:val="00B92CBC"/>
    <w:rsid w:val="00B9333D"/>
    <w:rsid w:val="00B93BFB"/>
    <w:rsid w:val="00B93E7E"/>
    <w:rsid w:val="00B9421B"/>
    <w:rsid w:val="00B944C8"/>
    <w:rsid w:val="00B946DD"/>
    <w:rsid w:val="00B94A63"/>
    <w:rsid w:val="00B95056"/>
    <w:rsid w:val="00B9512A"/>
    <w:rsid w:val="00B9513B"/>
    <w:rsid w:val="00B95311"/>
    <w:rsid w:val="00B956CC"/>
    <w:rsid w:val="00B95D42"/>
    <w:rsid w:val="00B95D46"/>
    <w:rsid w:val="00B970F8"/>
    <w:rsid w:val="00B97199"/>
    <w:rsid w:val="00B97428"/>
    <w:rsid w:val="00B97978"/>
    <w:rsid w:val="00B97AC9"/>
    <w:rsid w:val="00B97D1A"/>
    <w:rsid w:val="00BA08CC"/>
    <w:rsid w:val="00BA0C1A"/>
    <w:rsid w:val="00BA12BB"/>
    <w:rsid w:val="00BA1666"/>
    <w:rsid w:val="00BA1EF5"/>
    <w:rsid w:val="00BA22B8"/>
    <w:rsid w:val="00BA25F6"/>
    <w:rsid w:val="00BA43C1"/>
    <w:rsid w:val="00BA577F"/>
    <w:rsid w:val="00BA5FE8"/>
    <w:rsid w:val="00BA6FFC"/>
    <w:rsid w:val="00BA7310"/>
    <w:rsid w:val="00BA745E"/>
    <w:rsid w:val="00BA7625"/>
    <w:rsid w:val="00BB0C7B"/>
    <w:rsid w:val="00BB0C8C"/>
    <w:rsid w:val="00BB140C"/>
    <w:rsid w:val="00BB1520"/>
    <w:rsid w:val="00BB1C77"/>
    <w:rsid w:val="00BB2113"/>
    <w:rsid w:val="00BB2ED2"/>
    <w:rsid w:val="00BB3104"/>
    <w:rsid w:val="00BB3421"/>
    <w:rsid w:val="00BB3AF2"/>
    <w:rsid w:val="00BB3E66"/>
    <w:rsid w:val="00BB51D5"/>
    <w:rsid w:val="00BB57C3"/>
    <w:rsid w:val="00BB602F"/>
    <w:rsid w:val="00BB60CA"/>
    <w:rsid w:val="00BB60E0"/>
    <w:rsid w:val="00BB677E"/>
    <w:rsid w:val="00BB6977"/>
    <w:rsid w:val="00BB6AD8"/>
    <w:rsid w:val="00BB6C39"/>
    <w:rsid w:val="00BB771A"/>
    <w:rsid w:val="00BB781D"/>
    <w:rsid w:val="00BB7906"/>
    <w:rsid w:val="00BB79DA"/>
    <w:rsid w:val="00BB7BB1"/>
    <w:rsid w:val="00BB7E0D"/>
    <w:rsid w:val="00BB7F95"/>
    <w:rsid w:val="00BC0560"/>
    <w:rsid w:val="00BC0791"/>
    <w:rsid w:val="00BC0BBC"/>
    <w:rsid w:val="00BC0C70"/>
    <w:rsid w:val="00BC0C8D"/>
    <w:rsid w:val="00BC0DFB"/>
    <w:rsid w:val="00BC17F1"/>
    <w:rsid w:val="00BC1945"/>
    <w:rsid w:val="00BC1964"/>
    <w:rsid w:val="00BC1B19"/>
    <w:rsid w:val="00BC1CFD"/>
    <w:rsid w:val="00BC1DBF"/>
    <w:rsid w:val="00BC2799"/>
    <w:rsid w:val="00BC2C94"/>
    <w:rsid w:val="00BC39E8"/>
    <w:rsid w:val="00BC4886"/>
    <w:rsid w:val="00BC4987"/>
    <w:rsid w:val="00BC5A55"/>
    <w:rsid w:val="00BC5B36"/>
    <w:rsid w:val="00BC5BCF"/>
    <w:rsid w:val="00BC5D6B"/>
    <w:rsid w:val="00BC5DB3"/>
    <w:rsid w:val="00BC5F7F"/>
    <w:rsid w:val="00BC6102"/>
    <w:rsid w:val="00BC62E1"/>
    <w:rsid w:val="00BC657B"/>
    <w:rsid w:val="00BC6CFB"/>
    <w:rsid w:val="00BC7478"/>
    <w:rsid w:val="00BC7609"/>
    <w:rsid w:val="00BD011A"/>
    <w:rsid w:val="00BD08EB"/>
    <w:rsid w:val="00BD0E01"/>
    <w:rsid w:val="00BD0F64"/>
    <w:rsid w:val="00BD11A8"/>
    <w:rsid w:val="00BD14CA"/>
    <w:rsid w:val="00BD1BF7"/>
    <w:rsid w:val="00BD1E8C"/>
    <w:rsid w:val="00BD2CF9"/>
    <w:rsid w:val="00BD2D0D"/>
    <w:rsid w:val="00BD316D"/>
    <w:rsid w:val="00BD334C"/>
    <w:rsid w:val="00BD3ED1"/>
    <w:rsid w:val="00BD4359"/>
    <w:rsid w:val="00BD468D"/>
    <w:rsid w:val="00BD4AF5"/>
    <w:rsid w:val="00BD4FAC"/>
    <w:rsid w:val="00BD508C"/>
    <w:rsid w:val="00BD5367"/>
    <w:rsid w:val="00BD5A15"/>
    <w:rsid w:val="00BD5AEC"/>
    <w:rsid w:val="00BD5C94"/>
    <w:rsid w:val="00BD6911"/>
    <w:rsid w:val="00BD6D34"/>
    <w:rsid w:val="00BD7008"/>
    <w:rsid w:val="00BD7183"/>
    <w:rsid w:val="00BD7612"/>
    <w:rsid w:val="00BE03B3"/>
    <w:rsid w:val="00BE0577"/>
    <w:rsid w:val="00BE0821"/>
    <w:rsid w:val="00BE14B4"/>
    <w:rsid w:val="00BE1735"/>
    <w:rsid w:val="00BE18B7"/>
    <w:rsid w:val="00BE195B"/>
    <w:rsid w:val="00BE2165"/>
    <w:rsid w:val="00BE231B"/>
    <w:rsid w:val="00BE24E3"/>
    <w:rsid w:val="00BE2592"/>
    <w:rsid w:val="00BE2BD7"/>
    <w:rsid w:val="00BE359F"/>
    <w:rsid w:val="00BE3D74"/>
    <w:rsid w:val="00BE42EB"/>
    <w:rsid w:val="00BE46AE"/>
    <w:rsid w:val="00BE484B"/>
    <w:rsid w:val="00BE56FB"/>
    <w:rsid w:val="00BE5705"/>
    <w:rsid w:val="00BE5B3B"/>
    <w:rsid w:val="00BE63D6"/>
    <w:rsid w:val="00BE6706"/>
    <w:rsid w:val="00BE6A2F"/>
    <w:rsid w:val="00BE6B77"/>
    <w:rsid w:val="00BE6BF2"/>
    <w:rsid w:val="00BE6E31"/>
    <w:rsid w:val="00BE6E6D"/>
    <w:rsid w:val="00BE7F32"/>
    <w:rsid w:val="00BF025B"/>
    <w:rsid w:val="00BF070D"/>
    <w:rsid w:val="00BF0C4C"/>
    <w:rsid w:val="00BF0ED1"/>
    <w:rsid w:val="00BF162B"/>
    <w:rsid w:val="00BF16DF"/>
    <w:rsid w:val="00BF2061"/>
    <w:rsid w:val="00BF252D"/>
    <w:rsid w:val="00BF263A"/>
    <w:rsid w:val="00BF2B79"/>
    <w:rsid w:val="00BF2D97"/>
    <w:rsid w:val="00BF349B"/>
    <w:rsid w:val="00BF3941"/>
    <w:rsid w:val="00BF3F3E"/>
    <w:rsid w:val="00BF6033"/>
    <w:rsid w:val="00BF623D"/>
    <w:rsid w:val="00BF6941"/>
    <w:rsid w:val="00BF6CDC"/>
    <w:rsid w:val="00BF6D61"/>
    <w:rsid w:val="00BF6DEC"/>
    <w:rsid w:val="00BF6FBE"/>
    <w:rsid w:val="00BF778E"/>
    <w:rsid w:val="00BF7CD6"/>
    <w:rsid w:val="00BF7D35"/>
    <w:rsid w:val="00C001CB"/>
    <w:rsid w:val="00C0141C"/>
    <w:rsid w:val="00C01A5E"/>
    <w:rsid w:val="00C01E78"/>
    <w:rsid w:val="00C03291"/>
    <w:rsid w:val="00C03977"/>
    <w:rsid w:val="00C043A4"/>
    <w:rsid w:val="00C04440"/>
    <w:rsid w:val="00C04D2A"/>
    <w:rsid w:val="00C05199"/>
    <w:rsid w:val="00C05401"/>
    <w:rsid w:val="00C05BD2"/>
    <w:rsid w:val="00C06128"/>
    <w:rsid w:val="00C0630D"/>
    <w:rsid w:val="00C06655"/>
    <w:rsid w:val="00C067F0"/>
    <w:rsid w:val="00C06916"/>
    <w:rsid w:val="00C069C8"/>
    <w:rsid w:val="00C06D54"/>
    <w:rsid w:val="00C073BA"/>
    <w:rsid w:val="00C0769B"/>
    <w:rsid w:val="00C07EE6"/>
    <w:rsid w:val="00C105D6"/>
    <w:rsid w:val="00C11424"/>
    <w:rsid w:val="00C11A77"/>
    <w:rsid w:val="00C11BAD"/>
    <w:rsid w:val="00C12324"/>
    <w:rsid w:val="00C12C45"/>
    <w:rsid w:val="00C12E4F"/>
    <w:rsid w:val="00C130EB"/>
    <w:rsid w:val="00C1321D"/>
    <w:rsid w:val="00C135F6"/>
    <w:rsid w:val="00C136B4"/>
    <w:rsid w:val="00C138E1"/>
    <w:rsid w:val="00C1433E"/>
    <w:rsid w:val="00C14670"/>
    <w:rsid w:val="00C14824"/>
    <w:rsid w:val="00C15193"/>
    <w:rsid w:val="00C151B2"/>
    <w:rsid w:val="00C151CB"/>
    <w:rsid w:val="00C15A11"/>
    <w:rsid w:val="00C15EF5"/>
    <w:rsid w:val="00C16861"/>
    <w:rsid w:val="00C17772"/>
    <w:rsid w:val="00C17AF2"/>
    <w:rsid w:val="00C17B21"/>
    <w:rsid w:val="00C17C9F"/>
    <w:rsid w:val="00C17FD9"/>
    <w:rsid w:val="00C20B68"/>
    <w:rsid w:val="00C20DBA"/>
    <w:rsid w:val="00C21106"/>
    <w:rsid w:val="00C21AD0"/>
    <w:rsid w:val="00C22247"/>
    <w:rsid w:val="00C2245C"/>
    <w:rsid w:val="00C22470"/>
    <w:rsid w:val="00C229BA"/>
    <w:rsid w:val="00C235FA"/>
    <w:rsid w:val="00C23712"/>
    <w:rsid w:val="00C23CF9"/>
    <w:rsid w:val="00C24AEF"/>
    <w:rsid w:val="00C25444"/>
    <w:rsid w:val="00C25BAD"/>
    <w:rsid w:val="00C25CC6"/>
    <w:rsid w:val="00C25E2C"/>
    <w:rsid w:val="00C2613D"/>
    <w:rsid w:val="00C265EE"/>
    <w:rsid w:val="00C26C81"/>
    <w:rsid w:val="00C26D15"/>
    <w:rsid w:val="00C26F84"/>
    <w:rsid w:val="00C27987"/>
    <w:rsid w:val="00C279ED"/>
    <w:rsid w:val="00C27E9E"/>
    <w:rsid w:val="00C27EC0"/>
    <w:rsid w:val="00C3025D"/>
    <w:rsid w:val="00C3039D"/>
    <w:rsid w:val="00C3059F"/>
    <w:rsid w:val="00C3064F"/>
    <w:rsid w:val="00C309BD"/>
    <w:rsid w:val="00C30A77"/>
    <w:rsid w:val="00C312DB"/>
    <w:rsid w:val="00C31CC8"/>
    <w:rsid w:val="00C3317C"/>
    <w:rsid w:val="00C33440"/>
    <w:rsid w:val="00C3368E"/>
    <w:rsid w:val="00C33AA7"/>
    <w:rsid w:val="00C33D74"/>
    <w:rsid w:val="00C33E62"/>
    <w:rsid w:val="00C33F45"/>
    <w:rsid w:val="00C344B1"/>
    <w:rsid w:val="00C347D7"/>
    <w:rsid w:val="00C3491A"/>
    <w:rsid w:val="00C35C15"/>
    <w:rsid w:val="00C35CA5"/>
    <w:rsid w:val="00C35E37"/>
    <w:rsid w:val="00C3684C"/>
    <w:rsid w:val="00C36F05"/>
    <w:rsid w:val="00C373AB"/>
    <w:rsid w:val="00C40396"/>
    <w:rsid w:val="00C40797"/>
    <w:rsid w:val="00C40D63"/>
    <w:rsid w:val="00C40FE8"/>
    <w:rsid w:val="00C4104E"/>
    <w:rsid w:val="00C410F5"/>
    <w:rsid w:val="00C413C8"/>
    <w:rsid w:val="00C41612"/>
    <w:rsid w:val="00C41771"/>
    <w:rsid w:val="00C4230B"/>
    <w:rsid w:val="00C4234F"/>
    <w:rsid w:val="00C42872"/>
    <w:rsid w:val="00C43668"/>
    <w:rsid w:val="00C43A92"/>
    <w:rsid w:val="00C43C8F"/>
    <w:rsid w:val="00C4413F"/>
    <w:rsid w:val="00C4479A"/>
    <w:rsid w:val="00C4494E"/>
    <w:rsid w:val="00C44B2A"/>
    <w:rsid w:val="00C44BE5"/>
    <w:rsid w:val="00C45701"/>
    <w:rsid w:val="00C45A30"/>
    <w:rsid w:val="00C45C77"/>
    <w:rsid w:val="00C45E10"/>
    <w:rsid w:val="00C4679D"/>
    <w:rsid w:val="00C46860"/>
    <w:rsid w:val="00C46BCA"/>
    <w:rsid w:val="00C46CE0"/>
    <w:rsid w:val="00C4701F"/>
    <w:rsid w:val="00C4708E"/>
    <w:rsid w:val="00C47974"/>
    <w:rsid w:val="00C47AB1"/>
    <w:rsid w:val="00C527B7"/>
    <w:rsid w:val="00C52A7B"/>
    <w:rsid w:val="00C52C16"/>
    <w:rsid w:val="00C530F7"/>
    <w:rsid w:val="00C5355B"/>
    <w:rsid w:val="00C535EE"/>
    <w:rsid w:val="00C539BD"/>
    <w:rsid w:val="00C543E0"/>
    <w:rsid w:val="00C5442A"/>
    <w:rsid w:val="00C54536"/>
    <w:rsid w:val="00C54729"/>
    <w:rsid w:val="00C54755"/>
    <w:rsid w:val="00C54A43"/>
    <w:rsid w:val="00C54D49"/>
    <w:rsid w:val="00C54F16"/>
    <w:rsid w:val="00C5504F"/>
    <w:rsid w:val="00C55380"/>
    <w:rsid w:val="00C553D6"/>
    <w:rsid w:val="00C55618"/>
    <w:rsid w:val="00C55A41"/>
    <w:rsid w:val="00C55C1F"/>
    <w:rsid w:val="00C560E4"/>
    <w:rsid w:val="00C562B1"/>
    <w:rsid w:val="00C5720A"/>
    <w:rsid w:val="00C57A31"/>
    <w:rsid w:val="00C57B7B"/>
    <w:rsid w:val="00C57BAE"/>
    <w:rsid w:val="00C60C1C"/>
    <w:rsid w:val="00C60C62"/>
    <w:rsid w:val="00C61BF3"/>
    <w:rsid w:val="00C61D7F"/>
    <w:rsid w:val="00C6201E"/>
    <w:rsid w:val="00C62211"/>
    <w:rsid w:val="00C6255A"/>
    <w:rsid w:val="00C62B75"/>
    <w:rsid w:val="00C62D90"/>
    <w:rsid w:val="00C634CD"/>
    <w:rsid w:val="00C63D1A"/>
    <w:rsid w:val="00C63ED7"/>
    <w:rsid w:val="00C640C7"/>
    <w:rsid w:val="00C6417D"/>
    <w:rsid w:val="00C649FB"/>
    <w:rsid w:val="00C64C63"/>
    <w:rsid w:val="00C64DB3"/>
    <w:rsid w:val="00C64FF5"/>
    <w:rsid w:val="00C65401"/>
    <w:rsid w:val="00C6551E"/>
    <w:rsid w:val="00C65846"/>
    <w:rsid w:val="00C65967"/>
    <w:rsid w:val="00C662C9"/>
    <w:rsid w:val="00C662CA"/>
    <w:rsid w:val="00C6698F"/>
    <w:rsid w:val="00C671A0"/>
    <w:rsid w:val="00C67A02"/>
    <w:rsid w:val="00C67DF9"/>
    <w:rsid w:val="00C70D92"/>
    <w:rsid w:val="00C70E8E"/>
    <w:rsid w:val="00C71D6B"/>
    <w:rsid w:val="00C720CD"/>
    <w:rsid w:val="00C72ED7"/>
    <w:rsid w:val="00C7350E"/>
    <w:rsid w:val="00C7354A"/>
    <w:rsid w:val="00C737D7"/>
    <w:rsid w:val="00C73956"/>
    <w:rsid w:val="00C73BDD"/>
    <w:rsid w:val="00C73C32"/>
    <w:rsid w:val="00C74019"/>
    <w:rsid w:val="00C74249"/>
    <w:rsid w:val="00C74EE0"/>
    <w:rsid w:val="00C74F69"/>
    <w:rsid w:val="00C75079"/>
    <w:rsid w:val="00C754E1"/>
    <w:rsid w:val="00C77200"/>
    <w:rsid w:val="00C778D5"/>
    <w:rsid w:val="00C8078E"/>
    <w:rsid w:val="00C80796"/>
    <w:rsid w:val="00C80825"/>
    <w:rsid w:val="00C80BB5"/>
    <w:rsid w:val="00C814A5"/>
    <w:rsid w:val="00C81B62"/>
    <w:rsid w:val="00C82107"/>
    <w:rsid w:val="00C8210F"/>
    <w:rsid w:val="00C82256"/>
    <w:rsid w:val="00C827A8"/>
    <w:rsid w:val="00C82C15"/>
    <w:rsid w:val="00C83C9F"/>
    <w:rsid w:val="00C83DAB"/>
    <w:rsid w:val="00C84925"/>
    <w:rsid w:val="00C84A3F"/>
    <w:rsid w:val="00C84E82"/>
    <w:rsid w:val="00C852C2"/>
    <w:rsid w:val="00C85711"/>
    <w:rsid w:val="00C85722"/>
    <w:rsid w:val="00C85DB4"/>
    <w:rsid w:val="00C86C3D"/>
    <w:rsid w:val="00C87549"/>
    <w:rsid w:val="00C87829"/>
    <w:rsid w:val="00C903CE"/>
    <w:rsid w:val="00C90C1E"/>
    <w:rsid w:val="00C91079"/>
    <w:rsid w:val="00C91C8D"/>
    <w:rsid w:val="00C91EB3"/>
    <w:rsid w:val="00C920EF"/>
    <w:rsid w:val="00C92211"/>
    <w:rsid w:val="00C93410"/>
    <w:rsid w:val="00C93621"/>
    <w:rsid w:val="00C93926"/>
    <w:rsid w:val="00C93B6A"/>
    <w:rsid w:val="00C93BBB"/>
    <w:rsid w:val="00C93BFA"/>
    <w:rsid w:val="00C944A9"/>
    <w:rsid w:val="00C94885"/>
    <w:rsid w:val="00C95450"/>
    <w:rsid w:val="00C959EF"/>
    <w:rsid w:val="00C95BA7"/>
    <w:rsid w:val="00C95D77"/>
    <w:rsid w:val="00C965E4"/>
    <w:rsid w:val="00C9672A"/>
    <w:rsid w:val="00C96AA6"/>
    <w:rsid w:val="00C97330"/>
    <w:rsid w:val="00C975A7"/>
    <w:rsid w:val="00C97906"/>
    <w:rsid w:val="00C97937"/>
    <w:rsid w:val="00C97A5E"/>
    <w:rsid w:val="00C97C95"/>
    <w:rsid w:val="00CA00DE"/>
    <w:rsid w:val="00CA0AFD"/>
    <w:rsid w:val="00CA17B0"/>
    <w:rsid w:val="00CA1B08"/>
    <w:rsid w:val="00CA210B"/>
    <w:rsid w:val="00CA2206"/>
    <w:rsid w:val="00CA244E"/>
    <w:rsid w:val="00CA255D"/>
    <w:rsid w:val="00CA28FE"/>
    <w:rsid w:val="00CA2963"/>
    <w:rsid w:val="00CA3D22"/>
    <w:rsid w:val="00CA40BF"/>
    <w:rsid w:val="00CA42A1"/>
    <w:rsid w:val="00CA52A5"/>
    <w:rsid w:val="00CA53BF"/>
    <w:rsid w:val="00CA5A22"/>
    <w:rsid w:val="00CA5D0A"/>
    <w:rsid w:val="00CA5EB3"/>
    <w:rsid w:val="00CA635F"/>
    <w:rsid w:val="00CA6922"/>
    <w:rsid w:val="00CA6DEA"/>
    <w:rsid w:val="00CA6EC8"/>
    <w:rsid w:val="00CA7499"/>
    <w:rsid w:val="00CA74F3"/>
    <w:rsid w:val="00CA7950"/>
    <w:rsid w:val="00CA7E2A"/>
    <w:rsid w:val="00CA7E66"/>
    <w:rsid w:val="00CB01A8"/>
    <w:rsid w:val="00CB02F1"/>
    <w:rsid w:val="00CB0A8A"/>
    <w:rsid w:val="00CB231F"/>
    <w:rsid w:val="00CB24ED"/>
    <w:rsid w:val="00CB2727"/>
    <w:rsid w:val="00CB2DAC"/>
    <w:rsid w:val="00CB3B74"/>
    <w:rsid w:val="00CB414B"/>
    <w:rsid w:val="00CB4EEC"/>
    <w:rsid w:val="00CB4F71"/>
    <w:rsid w:val="00CB5CC3"/>
    <w:rsid w:val="00CB5EF0"/>
    <w:rsid w:val="00CB61E8"/>
    <w:rsid w:val="00CB78EE"/>
    <w:rsid w:val="00CB7A67"/>
    <w:rsid w:val="00CB7DD0"/>
    <w:rsid w:val="00CC05A0"/>
    <w:rsid w:val="00CC05B2"/>
    <w:rsid w:val="00CC0773"/>
    <w:rsid w:val="00CC12B9"/>
    <w:rsid w:val="00CC1865"/>
    <w:rsid w:val="00CC2132"/>
    <w:rsid w:val="00CC2221"/>
    <w:rsid w:val="00CC2E39"/>
    <w:rsid w:val="00CC3557"/>
    <w:rsid w:val="00CC3C3C"/>
    <w:rsid w:val="00CC488A"/>
    <w:rsid w:val="00CC5472"/>
    <w:rsid w:val="00CC5CD7"/>
    <w:rsid w:val="00CC621D"/>
    <w:rsid w:val="00CC7BF8"/>
    <w:rsid w:val="00CD012A"/>
    <w:rsid w:val="00CD0256"/>
    <w:rsid w:val="00CD0872"/>
    <w:rsid w:val="00CD0FE0"/>
    <w:rsid w:val="00CD1074"/>
    <w:rsid w:val="00CD14E0"/>
    <w:rsid w:val="00CD1F7C"/>
    <w:rsid w:val="00CD2367"/>
    <w:rsid w:val="00CD2787"/>
    <w:rsid w:val="00CD2854"/>
    <w:rsid w:val="00CD3B9A"/>
    <w:rsid w:val="00CD43F9"/>
    <w:rsid w:val="00CD4F56"/>
    <w:rsid w:val="00CD52E1"/>
    <w:rsid w:val="00CD5CBF"/>
    <w:rsid w:val="00CD5DC2"/>
    <w:rsid w:val="00CD71F1"/>
    <w:rsid w:val="00CD73F6"/>
    <w:rsid w:val="00CD7669"/>
    <w:rsid w:val="00CD7709"/>
    <w:rsid w:val="00CD7FC6"/>
    <w:rsid w:val="00CE027E"/>
    <w:rsid w:val="00CE0309"/>
    <w:rsid w:val="00CE03A9"/>
    <w:rsid w:val="00CE0B7A"/>
    <w:rsid w:val="00CE0FA9"/>
    <w:rsid w:val="00CE1444"/>
    <w:rsid w:val="00CE25D3"/>
    <w:rsid w:val="00CE2B49"/>
    <w:rsid w:val="00CE2C4E"/>
    <w:rsid w:val="00CE4591"/>
    <w:rsid w:val="00CE46B3"/>
    <w:rsid w:val="00CE4724"/>
    <w:rsid w:val="00CE54F8"/>
    <w:rsid w:val="00CE585E"/>
    <w:rsid w:val="00CE5B53"/>
    <w:rsid w:val="00CE5F30"/>
    <w:rsid w:val="00CE6194"/>
    <w:rsid w:val="00CE6B50"/>
    <w:rsid w:val="00CE6BA1"/>
    <w:rsid w:val="00CE6E14"/>
    <w:rsid w:val="00CE7B58"/>
    <w:rsid w:val="00CF02BD"/>
    <w:rsid w:val="00CF0802"/>
    <w:rsid w:val="00CF0899"/>
    <w:rsid w:val="00CF0ACD"/>
    <w:rsid w:val="00CF0BE2"/>
    <w:rsid w:val="00CF1E9B"/>
    <w:rsid w:val="00CF36A4"/>
    <w:rsid w:val="00CF3E60"/>
    <w:rsid w:val="00CF4590"/>
    <w:rsid w:val="00CF5153"/>
    <w:rsid w:val="00CF5531"/>
    <w:rsid w:val="00CF59E0"/>
    <w:rsid w:val="00CF60F0"/>
    <w:rsid w:val="00CF6657"/>
    <w:rsid w:val="00CF6794"/>
    <w:rsid w:val="00CF6CE9"/>
    <w:rsid w:val="00CF792C"/>
    <w:rsid w:val="00CF7C89"/>
    <w:rsid w:val="00CF7D2E"/>
    <w:rsid w:val="00D0062C"/>
    <w:rsid w:val="00D006BA"/>
    <w:rsid w:val="00D007A8"/>
    <w:rsid w:val="00D008C2"/>
    <w:rsid w:val="00D00B58"/>
    <w:rsid w:val="00D00C6F"/>
    <w:rsid w:val="00D01081"/>
    <w:rsid w:val="00D013CF"/>
    <w:rsid w:val="00D017C8"/>
    <w:rsid w:val="00D01EB1"/>
    <w:rsid w:val="00D02508"/>
    <w:rsid w:val="00D0252F"/>
    <w:rsid w:val="00D025DF"/>
    <w:rsid w:val="00D026E5"/>
    <w:rsid w:val="00D02A56"/>
    <w:rsid w:val="00D02ADA"/>
    <w:rsid w:val="00D03065"/>
    <w:rsid w:val="00D0337A"/>
    <w:rsid w:val="00D03612"/>
    <w:rsid w:val="00D03955"/>
    <w:rsid w:val="00D03C78"/>
    <w:rsid w:val="00D03D0A"/>
    <w:rsid w:val="00D04022"/>
    <w:rsid w:val="00D0489A"/>
    <w:rsid w:val="00D04B43"/>
    <w:rsid w:val="00D04D50"/>
    <w:rsid w:val="00D04FA3"/>
    <w:rsid w:val="00D053AD"/>
    <w:rsid w:val="00D0541D"/>
    <w:rsid w:val="00D05F14"/>
    <w:rsid w:val="00D0712F"/>
    <w:rsid w:val="00D07857"/>
    <w:rsid w:val="00D1006C"/>
    <w:rsid w:val="00D1011D"/>
    <w:rsid w:val="00D101C0"/>
    <w:rsid w:val="00D106B5"/>
    <w:rsid w:val="00D106F0"/>
    <w:rsid w:val="00D111CD"/>
    <w:rsid w:val="00D111D9"/>
    <w:rsid w:val="00D11CC6"/>
    <w:rsid w:val="00D11EF3"/>
    <w:rsid w:val="00D1226A"/>
    <w:rsid w:val="00D122BC"/>
    <w:rsid w:val="00D123FB"/>
    <w:rsid w:val="00D12576"/>
    <w:rsid w:val="00D13AC1"/>
    <w:rsid w:val="00D13FB8"/>
    <w:rsid w:val="00D13FF0"/>
    <w:rsid w:val="00D141E1"/>
    <w:rsid w:val="00D146A0"/>
    <w:rsid w:val="00D154C5"/>
    <w:rsid w:val="00D157DA"/>
    <w:rsid w:val="00D15917"/>
    <w:rsid w:val="00D15BC2"/>
    <w:rsid w:val="00D15C73"/>
    <w:rsid w:val="00D173A4"/>
    <w:rsid w:val="00D17805"/>
    <w:rsid w:val="00D1783E"/>
    <w:rsid w:val="00D17B67"/>
    <w:rsid w:val="00D17D54"/>
    <w:rsid w:val="00D17DBF"/>
    <w:rsid w:val="00D2010E"/>
    <w:rsid w:val="00D2157B"/>
    <w:rsid w:val="00D22575"/>
    <w:rsid w:val="00D22716"/>
    <w:rsid w:val="00D23352"/>
    <w:rsid w:val="00D23868"/>
    <w:rsid w:val="00D23CCE"/>
    <w:rsid w:val="00D23FA2"/>
    <w:rsid w:val="00D24D63"/>
    <w:rsid w:val="00D24E36"/>
    <w:rsid w:val="00D25440"/>
    <w:rsid w:val="00D25C1B"/>
    <w:rsid w:val="00D25E98"/>
    <w:rsid w:val="00D263EB"/>
    <w:rsid w:val="00D2653F"/>
    <w:rsid w:val="00D265C2"/>
    <w:rsid w:val="00D26609"/>
    <w:rsid w:val="00D26A80"/>
    <w:rsid w:val="00D2739B"/>
    <w:rsid w:val="00D2750F"/>
    <w:rsid w:val="00D27EC9"/>
    <w:rsid w:val="00D3051B"/>
    <w:rsid w:val="00D30BB7"/>
    <w:rsid w:val="00D30E94"/>
    <w:rsid w:val="00D31040"/>
    <w:rsid w:val="00D3107E"/>
    <w:rsid w:val="00D31613"/>
    <w:rsid w:val="00D31945"/>
    <w:rsid w:val="00D31ABC"/>
    <w:rsid w:val="00D3239F"/>
    <w:rsid w:val="00D326FE"/>
    <w:rsid w:val="00D32A44"/>
    <w:rsid w:val="00D32E19"/>
    <w:rsid w:val="00D33073"/>
    <w:rsid w:val="00D33B60"/>
    <w:rsid w:val="00D33CB3"/>
    <w:rsid w:val="00D344AA"/>
    <w:rsid w:val="00D346F5"/>
    <w:rsid w:val="00D34760"/>
    <w:rsid w:val="00D34798"/>
    <w:rsid w:val="00D34842"/>
    <w:rsid w:val="00D35307"/>
    <w:rsid w:val="00D35B6B"/>
    <w:rsid w:val="00D35FEC"/>
    <w:rsid w:val="00D3605F"/>
    <w:rsid w:val="00D368A1"/>
    <w:rsid w:val="00D3720D"/>
    <w:rsid w:val="00D37685"/>
    <w:rsid w:val="00D377AF"/>
    <w:rsid w:val="00D37EF4"/>
    <w:rsid w:val="00D400C8"/>
    <w:rsid w:val="00D400D5"/>
    <w:rsid w:val="00D40283"/>
    <w:rsid w:val="00D403E5"/>
    <w:rsid w:val="00D405E4"/>
    <w:rsid w:val="00D40C66"/>
    <w:rsid w:val="00D40FC1"/>
    <w:rsid w:val="00D41E22"/>
    <w:rsid w:val="00D42295"/>
    <w:rsid w:val="00D42953"/>
    <w:rsid w:val="00D429EF"/>
    <w:rsid w:val="00D42F78"/>
    <w:rsid w:val="00D43165"/>
    <w:rsid w:val="00D43500"/>
    <w:rsid w:val="00D43D4F"/>
    <w:rsid w:val="00D44535"/>
    <w:rsid w:val="00D44566"/>
    <w:rsid w:val="00D44E6D"/>
    <w:rsid w:val="00D4542A"/>
    <w:rsid w:val="00D4564D"/>
    <w:rsid w:val="00D45676"/>
    <w:rsid w:val="00D457F2"/>
    <w:rsid w:val="00D45931"/>
    <w:rsid w:val="00D45A0B"/>
    <w:rsid w:val="00D45F86"/>
    <w:rsid w:val="00D4689F"/>
    <w:rsid w:val="00D46953"/>
    <w:rsid w:val="00D475A0"/>
    <w:rsid w:val="00D47A59"/>
    <w:rsid w:val="00D47F84"/>
    <w:rsid w:val="00D50001"/>
    <w:rsid w:val="00D501DD"/>
    <w:rsid w:val="00D50316"/>
    <w:rsid w:val="00D5037C"/>
    <w:rsid w:val="00D503F0"/>
    <w:rsid w:val="00D504CE"/>
    <w:rsid w:val="00D511E3"/>
    <w:rsid w:val="00D519B5"/>
    <w:rsid w:val="00D5256F"/>
    <w:rsid w:val="00D52FB5"/>
    <w:rsid w:val="00D53206"/>
    <w:rsid w:val="00D5321B"/>
    <w:rsid w:val="00D533E2"/>
    <w:rsid w:val="00D53459"/>
    <w:rsid w:val="00D5378F"/>
    <w:rsid w:val="00D550AC"/>
    <w:rsid w:val="00D557F0"/>
    <w:rsid w:val="00D55C0A"/>
    <w:rsid w:val="00D55C84"/>
    <w:rsid w:val="00D55E5F"/>
    <w:rsid w:val="00D560CF"/>
    <w:rsid w:val="00D5621F"/>
    <w:rsid w:val="00D564A7"/>
    <w:rsid w:val="00D5753D"/>
    <w:rsid w:val="00D60333"/>
    <w:rsid w:val="00D6045E"/>
    <w:rsid w:val="00D611A1"/>
    <w:rsid w:val="00D61853"/>
    <w:rsid w:val="00D6253D"/>
    <w:rsid w:val="00D626EC"/>
    <w:rsid w:val="00D63065"/>
    <w:rsid w:val="00D6363E"/>
    <w:rsid w:val="00D63FB4"/>
    <w:rsid w:val="00D64412"/>
    <w:rsid w:val="00D645A3"/>
    <w:rsid w:val="00D64600"/>
    <w:rsid w:val="00D64D16"/>
    <w:rsid w:val="00D64E72"/>
    <w:rsid w:val="00D64EC2"/>
    <w:rsid w:val="00D65970"/>
    <w:rsid w:val="00D65ACE"/>
    <w:rsid w:val="00D65BC0"/>
    <w:rsid w:val="00D67417"/>
    <w:rsid w:val="00D67770"/>
    <w:rsid w:val="00D67785"/>
    <w:rsid w:val="00D67ED9"/>
    <w:rsid w:val="00D70304"/>
    <w:rsid w:val="00D707B5"/>
    <w:rsid w:val="00D707F8"/>
    <w:rsid w:val="00D70918"/>
    <w:rsid w:val="00D7096B"/>
    <w:rsid w:val="00D70A9F"/>
    <w:rsid w:val="00D70C3B"/>
    <w:rsid w:val="00D711F6"/>
    <w:rsid w:val="00D71228"/>
    <w:rsid w:val="00D714F1"/>
    <w:rsid w:val="00D72303"/>
    <w:rsid w:val="00D728B3"/>
    <w:rsid w:val="00D72E6E"/>
    <w:rsid w:val="00D732D6"/>
    <w:rsid w:val="00D73D29"/>
    <w:rsid w:val="00D745D0"/>
    <w:rsid w:val="00D757F5"/>
    <w:rsid w:val="00D75A65"/>
    <w:rsid w:val="00D75F39"/>
    <w:rsid w:val="00D76451"/>
    <w:rsid w:val="00D766E5"/>
    <w:rsid w:val="00D76A1F"/>
    <w:rsid w:val="00D77882"/>
    <w:rsid w:val="00D77EEB"/>
    <w:rsid w:val="00D8077E"/>
    <w:rsid w:val="00D80945"/>
    <w:rsid w:val="00D80DB6"/>
    <w:rsid w:val="00D81055"/>
    <w:rsid w:val="00D811B2"/>
    <w:rsid w:val="00D812FA"/>
    <w:rsid w:val="00D81A25"/>
    <w:rsid w:val="00D82448"/>
    <w:rsid w:val="00D831AC"/>
    <w:rsid w:val="00D831FC"/>
    <w:rsid w:val="00D83305"/>
    <w:rsid w:val="00D83A0E"/>
    <w:rsid w:val="00D84699"/>
    <w:rsid w:val="00D85072"/>
    <w:rsid w:val="00D85143"/>
    <w:rsid w:val="00D855E4"/>
    <w:rsid w:val="00D8560C"/>
    <w:rsid w:val="00D85739"/>
    <w:rsid w:val="00D85B86"/>
    <w:rsid w:val="00D85C4C"/>
    <w:rsid w:val="00D87A3E"/>
    <w:rsid w:val="00D90484"/>
    <w:rsid w:val="00D9095D"/>
    <w:rsid w:val="00D909CF"/>
    <w:rsid w:val="00D90D3B"/>
    <w:rsid w:val="00D90E0F"/>
    <w:rsid w:val="00D9155F"/>
    <w:rsid w:val="00D91AEA"/>
    <w:rsid w:val="00D9216F"/>
    <w:rsid w:val="00D9235F"/>
    <w:rsid w:val="00D9239D"/>
    <w:rsid w:val="00D924E8"/>
    <w:rsid w:val="00D93006"/>
    <w:rsid w:val="00D930D6"/>
    <w:rsid w:val="00D935B9"/>
    <w:rsid w:val="00D937C0"/>
    <w:rsid w:val="00D937CF"/>
    <w:rsid w:val="00D93ADD"/>
    <w:rsid w:val="00D94875"/>
    <w:rsid w:val="00D953AF"/>
    <w:rsid w:val="00D95871"/>
    <w:rsid w:val="00D95C7B"/>
    <w:rsid w:val="00D961BA"/>
    <w:rsid w:val="00D96D55"/>
    <w:rsid w:val="00D972ED"/>
    <w:rsid w:val="00D9753D"/>
    <w:rsid w:val="00D97B6D"/>
    <w:rsid w:val="00DA0411"/>
    <w:rsid w:val="00DA096F"/>
    <w:rsid w:val="00DA1DD2"/>
    <w:rsid w:val="00DA1F9D"/>
    <w:rsid w:val="00DA20E0"/>
    <w:rsid w:val="00DA2671"/>
    <w:rsid w:val="00DA288A"/>
    <w:rsid w:val="00DA2C42"/>
    <w:rsid w:val="00DA2F85"/>
    <w:rsid w:val="00DA30F5"/>
    <w:rsid w:val="00DA38BC"/>
    <w:rsid w:val="00DA3914"/>
    <w:rsid w:val="00DA391C"/>
    <w:rsid w:val="00DA41E7"/>
    <w:rsid w:val="00DA43EE"/>
    <w:rsid w:val="00DA4971"/>
    <w:rsid w:val="00DA4BF5"/>
    <w:rsid w:val="00DA5496"/>
    <w:rsid w:val="00DA5910"/>
    <w:rsid w:val="00DA6047"/>
    <w:rsid w:val="00DA6893"/>
    <w:rsid w:val="00DA68DD"/>
    <w:rsid w:val="00DA6BFA"/>
    <w:rsid w:val="00DA7144"/>
    <w:rsid w:val="00DA719C"/>
    <w:rsid w:val="00DA7238"/>
    <w:rsid w:val="00DA7402"/>
    <w:rsid w:val="00DA78A5"/>
    <w:rsid w:val="00DA7954"/>
    <w:rsid w:val="00DA7E49"/>
    <w:rsid w:val="00DB0648"/>
    <w:rsid w:val="00DB0C8C"/>
    <w:rsid w:val="00DB0E90"/>
    <w:rsid w:val="00DB11DD"/>
    <w:rsid w:val="00DB13B1"/>
    <w:rsid w:val="00DB1489"/>
    <w:rsid w:val="00DB1939"/>
    <w:rsid w:val="00DB1B6D"/>
    <w:rsid w:val="00DB1FF9"/>
    <w:rsid w:val="00DB2363"/>
    <w:rsid w:val="00DB272D"/>
    <w:rsid w:val="00DB2AF2"/>
    <w:rsid w:val="00DB2DDB"/>
    <w:rsid w:val="00DB2E0A"/>
    <w:rsid w:val="00DB3711"/>
    <w:rsid w:val="00DB4584"/>
    <w:rsid w:val="00DB4ECA"/>
    <w:rsid w:val="00DB5057"/>
    <w:rsid w:val="00DB5408"/>
    <w:rsid w:val="00DB5772"/>
    <w:rsid w:val="00DB57C2"/>
    <w:rsid w:val="00DB5B2D"/>
    <w:rsid w:val="00DB5C77"/>
    <w:rsid w:val="00DB602B"/>
    <w:rsid w:val="00DB62F4"/>
    <w:rsid w:val="00DB63B4"/>
    <w:rsid w:val="00DB6907"/>
    <w:rsid w:val="00DB6D25"/>
    <w:rsid w:val="00DB6E93"/>
    <w:rsid w:val="00DB7161"/>
    <w:rsid w:val="00DB76D0"/>
    <w:rsid w:val="00DB79FC"/>
    <w:rsid w:val="00DB7A1B"/>
    <w:rsid w:val="00DB7A34"/>
    <w:rsid w:val="00DC0C94"/>
    <w:rsid w:val="00DC1531"/>
    <w:rsid w:val="00DC2444"/>
    <w:rsid w:val="00DC3216"/>
    <w:rsid w:val="00DC42E1"/>
    <w:rsid w:val="00DC460F"/>
    <w:rsid w:val="00DC544B"/>
    <w:rsid w:val="00DC57BE"/>
    <w:rsid w:val="00DC5947"/>
    <w:rsid w:val="00DC5E0F"/>
    <w:rsid w:val="00DC6D8B"/>
    <w:rsid w:val="00DC70E3"/>
    <w:rsid w:val="00DC72D3"/>
    <w:rsid w:val="00DC731B"/>
    <w:rsid w:val="00DD063C"/>
    <w:rsid w:val="00DD0812"/>
    <w:rsid w:val="00DD0E48"/>
    <w:rsid w:val="00DD2BD2"/>
    <w:rsid w:val="00DD2C4D"/>
    <w:rsid w:val="00DD3917"/>
    <w:rsid w:val="00DD3BFB"/>
    <w:rsid w:val="00DD40D4"/>
    <w:rsid w:val="00DD4146"/>
    <w:rsid w:val="00DD4251"/>
    <w:rsid w:val="00DD44C4"/>
    <w:rsid w:val="00DD4636"/>
    <w:rsid w:val="00DD49C6"/>
    <w:rsid w:val="00DD4D60"/>
    <w:rsid w:val="00DD596F"/>
    <w:rsid w:val="00DD5A36"/>
    <w:rsid w:val="00DD60A5"/>
    <w:rsid w:val="00DD6F7F"/>
    <w:rsid w:val="00DD7355"/>
    <w:rsid w:val="00DD74B5"/>
    <w:rsid w:val="00DD750D"/>
    <w:rsid w:val="00DD7901"/>
    <w:rsid w:val="00DD7990"/>
    <w:rsid w:val="00DD7B1D"/>
    <w:rsid w:val="00DD7C78"/>
    <w:rsid w:val="00DE0039"/>
    <w:rsid w:val="00DE0337"/>
    <w:rsid w:val="00DE13E7"/>
    <w:rsid w:val="00DE257A"/>
    <w:rsid w:val="00DE2618"/>
    <w:rsid w:val="00DE2D35"/>
    <w:rsid w:val="00DE33F3"/>
    <w:rsid w:val="00DE3663"/>
    <w:rsid w:val="00DE393A"/>
    <w:rsid w:val="00DE3B87"/>
    <w:rsid w:val="00DE4341"/>
    <w:rsid w:val="00DE52E3"/>
    <w:rsid w:val="00DE58F9"/>
    <w:rsid w:val="00DE6424"/>
    <w:rsid w:val="00DE68BF"/>
    <w:rsid w:val="00DE6A45"/>
    <w:rsid w:val="00DE6C8A"/>
    <w:rsid w:val="00DE6D67"/>
    <w:rsid w:val="00DE728B"/>
    <w:rsid w:val="00DE7881"/>
    <w:rsid w:val="00DE7B6E"/>
    <w:rsid w:val="00DE7C1B"/>
    <w:rsid w:val="00DE7D94"/>
    <w:rsid w:val="00DE7F3E"/>
    <w:rsid w:val="00DF02CF"/>
    <w:rsid w:val="00DF0454"/>
    <w:rsid w:val="00DF06AC"/>
    <w:rsid w:val="00DF0714"/>
    <w:rsid w:val="00DF09CD"/>
    <w:rsid w:val="00DF0D42"/>
    <w:rsid w:val="00DF0EDF"/>
    <w:rsid w:val="00DF1C4D"/>
    <w:rsid w:val="00DF1F7B"/>
    <w:rsid w:val="00DF2D62"/>
    <w:rsid w:val="00DF3592"/>
    <w:rsid w:val="00DF3AA8"/>
    <w:rsid w:val="00DF46D7"/>
    <w:rsid w:val="00DF4A2F"/>
    <w:rsid w:val="00DF4F71"/>
    <w:rsid w:val="00DF502D"/>
    <w:rsid w:val="00DF53EA"/>
    <w:rsid w:val="00DF5615"/>
    <w:rsid w:val="00DF5CC6"/>
    <w:rsid w:val="00DF5CE2"/>
    <w:rsid w:val="00DF5D9D"/>
    <w:rsid w:val="00DF6A56"/>
    <w:rsid w:val="00DF6F00"/>
    <w:rsid w:val="00E0011C"/>
    <w:rsid w:val="00E001E0"/>
    <w:rsid w:val="00E00248"/>
    <w:rsid w:val="00E00425"/>
    <w:rsid w:val="00E00AA1"/>
    <w:rsid w:val="00E01434"/>
    <w:rsid w:val="00E0175F"/>
    <w:rsid w:val="00E018FD"/>
    <w:rsid w:val="00E01975"/>
    <w:rsid w:val="00E020D0"/>
    <w:rsid w:val="00E02D4C"/>
    <w:rsid w:val="00E032B3"/>
    <w:rsid w:val="00E03517"/>
    <w:rsid w:val="00E03AEB"/>
    <w:rsid w:val="00E04D9E"/>
    <w:rsid w:val="00E05167"/>
    <w:rsid w:val="00E053D4"/>
    <w:rsid w:val="00E061C6"/>
    <w:rsid w:val="00E07019"/>
    <w:rsid w:val="00E0780D"/>
    <w:rsid w:val="00E078A8"/>
    <w:rsid w:val="00E07DC9"/>
    <w:rsid w:val="00E1013D"/>
    <w:rsid w:val="00E10C0B"/>
    <w:rsid w:val="00E11BF9"/>
    <w:rsid w:val="00E1246A"/>
    <w:rsid w:val="00E1282D"/>
    <w:rsid w:val="00E12CD8"/>
    <w:rsid w:val="00E13125"/>
    <w:rsid w:val="00E133B5"/>
    <w:rsid w:val="00E14152"/>
    <w:rsid w:val="00E150C0"/>
    <w:rsid w:val="00E1593E"/>
    <w:rsid w:val="00E15D51"/>
    <w:rsid w:val="00E15E77"/>
    <w:rsid w:val="00E15F6E"/>
    <w:rsid w:val="00E16422"/>
    <w:rsid w:val="00E1684A"/>
    <w:rsid w:val="00E171FD"/>
    <w:rsid w:val="00E1728E"/>
    <w:rsid w:val="00E175A2"/>
    <w:rsid w:val="00E17A0E"/>
    <w:rsid w:val="00E17B42"/>
    <w:rsid w:val="00E203F0"/>
    <w:rsid w:val="00E21110"/>
    <w:rsid w:val="00E21349"/>
    <w:rsid w:val="00E22AC2"/>
    <w:rsid w:val="00E22F70"/>
    <w:rsid w:val="00E22FF1"/>
    <w:rsid w:val="00E23292"/>
    <w:rsid w:val="00E24CB0"/>
    <w:rsid w:val="00E256CF"/>
    <w:rsid w:val="00E25A61"/>
    <w:rsid w:val="00E25A6D"/>
    <w:rsid w:val="00E25D74"/>
    <w:rsid w:val="00E25FDA"/>
    <w:rsid w:val="00E26095"/>
    <w:rsid w:val="00E26600"/>
    <w:rsid w:val="00E2689F"/>
    <w:rsid w:val="00E26BBA"/>
    <w:rsid w:val="00E26CFF"/>
    <w:rsid w:val="00E27222"/>
    <w:rsid w:val="00E272E3"/>
    <w:rsid w:val="00E2762A"/>
    <w:rsid w:val="00E27A4A"/>
    <w:rsid w:val="00E27C25"/>
    <w:rsid w:val="00E27D6E"/>
    <w:rsid w:val="00E300D7"/>
    <w:rsid w:val="00E310FE"/>
    <w:rsid w:val="00E3158D"/>
    <w:rsid w:val="00E31607"/>
    <w:rsid w:val="00E31821"/>
    <w:rsid w:val="00E31898"/>
    <w:rsid w:val="00E31B9E"/>
    <w:rsid w:val="00E31D17"/>
    <w:rsid w:val="00E32163"/>
    <w:rsid w:val="00E33170"/>
    <w:rsid w:val="00E334A0"/>
    <w:rsid w:val="00E33CAA"/>
    <w:rsid w:val="00E344E0"/>
    <w:rsid w:val="00E352C2"/>
    <w:rsid w:val="00E35715"/>
    <w:rsid w:val="00E35972"/>
    <w:rsid w:val="00E35B01"/>
    <w:rsid w:val="00E3629D"/>
    <w:rsid w:val="00E364FC"/>
    <w:rsid w:val="00E366C7"/>
    <w:rsid w:val="00E36BBA"/>
    <w:rsid w:val="00E36FF3"/>
    <w:rsid w:val="00E379AD"/>
    <w:rsid w:val="00E37FCE"/>
    <w:rsid w:val="00E4044B"/>
    <w:rsid w:val="00E405EF"/>
    <w:rsid w:val="00E4061E"/>
    <w:rsid w:val="00E4069D"/>
    <w:rsid w:val="00E40DDD"/>
    <w:rsid w:val="00E41819"/>
    <w:rsid w:val="00E41C5A"/>
    <w:rsid w:val="00E43140"/>
    <w:rsid w:val="00E43623"/>
    <w:rsid w:val="00E4375C"/>
    <w:rsid w:val="00E4592D"/>
    <w:rsid w:val="00E461EB"/>
    <w:rsid w:val="00E46252"/>
    <w:rsid w:val="00E46341"/>
    <w:rsid w:val="00E46740"/>
    <w:rsid w:val="00E47AEA"/>
    <w:rsid w:val="00E47D04"/>
    <w:rsid w:val="00E47E2F"/>
    <w:rsid w:val="00E5030D"/>
    <w:rsid w:val="00E5066D"/>
    <w:rsid w:val="00E507F3"/>
    <w:rsid w:val="00E5091F"/>
    <w:rsid w:val="00E50CC8"/>
    <w:rsid w:val="00E50EB6"/>
    <w:rsid w:val="00E512CF"/>
    <w:rsid w:val="00E513E4"/>
    <w:rsid w:val="00E51D1E"/>
    <w:rsid w:val="00E5212B"/>
    <w:rsid w:val="00E53717"/>
    <w:rsid w:val="00E53DB6"/>
    <w:rsid w:val="00E54AE4"/>
    <w:rsid w:val="00E55D20"/>
    <w:rsid w:val="00E562B0"/>
    <w:rsid w:val="00E56435"/>
    <w:rsid w:val="00E568CA"/>
    <w:rsid w:val="00E56B60"/>
    <w:rsid w:val="00E56BAC"/>
    <w:rsid w:val="00E56E69"/>
    <w:rsid w:val="00E57D51"/>
    <w:rsid w:val="00E57DBC"/>
    <w:rsid w:val="00E57FBF"/>
    <w:rsid w:val="00E6031A"/>
    <w:rsid w:val="00E60AC7"/>
    <w:rsid w:val="00E60E6E"/>
    <w:rsid w:val="00E61280"/>
    <w:rsid w:val="00E61449"/>
    <w:rsid w:val="00E61C38"/>
    <w:rsid w:val="00E621E2"/>
    <w:rsid w:val="00E6249B"/>
    <w:rsid w:val="00E624B2"/>
    <w:rsid w:val="00E62BF1"/>
    <w:rsid w:val="00E62C97"/>
    <w:rsid w:val="00E630F8"/>
    <w:rsid w:val="00E63749"/>
    <w:rsid w:val="00E639A6"/>
    <w:rsid w:val="00E6431C"/>
    <w:rsid w:val="00E644D2"/>
    <w:rsid w:val="00E64CCC"/>
    <w:rsid w:val="00E651BD"/>
    <w:rsid w:val="00E659B4"/>
    <w:rsid w:val="00E659C7"/>
    <w:rsid w:val="00E65B06"/>
    <w:rsid w:val="00E6611A"/>
    <w:rsid w:val="00E66781"/>
    <w:rsid w:val="00E671EF"/>
    <w:rsid w:val="00E700A9"/>
    <w:rsid w:val="00E7024A"/>
    <w:rsid w:val="00E70DDB"/>
    <w:rsid w:val="00E70EF3"/>
    <w:rsid w:val="00E71044"/>
    <w:rsid w:val="00E717ED"/>
    <w:rsid w:val="00E71DFB"/>
    <w:rsid w:val="00E72159"/>
    <w:rsid w:val="00E72268"/>
    <w:rsid w:val="00E72486"/>
    <w:rsid w:val="00E72646"/>
    <w:rsid w:val="00E73020"/>
    <w:rsid w:val="00E731E1"/>
    <w:rsid w:val="00E73523"/>
    <w:rsid w:val="00E73A3F"/>
    <w:rsid w:val="00E73C71"/>
    <w:rsid w:val="00E73FAF"/>
    <w:rsid w:val="00E7407A"/>
    <w:rsid w:val="00E74CE0"/>
    <w:rsid w:val="00E751F0"/>
    <w:rsid w:val="00E75268"/>
    <w:rsid w:val="00E75337"/>
    <w:rsid w:val="00E755FC"/>
    <w:rsid w:val="00E756CB"/>
    <w:rsid w:val="00E75A13"/>
    <w:rsid w:val="00E76F85"/>
    <w:rsid w:val="00E771EE"/>
    <w:rsid w:val="00E7748A"/>
    <w:rsid w:val="00E774D2"/>
    <w:rsid w:val="00E804F7"/>
    <w:rsid w:val="00E807A6"/>
    <w:rsid w:val="00E80A12"/>
    <w:rsid w:val="00E80A30"/>
    <w:rsid w:val="00E80A95"/>
    <w:rsid w:val="00E818A5"/>
    <w:rsid w:val="00E81DF1"/>
    <w:rsid w:val="00E81E08"/>
    <w:rsid w:val="00E82D33"/>
    <w:rsid w:val="00E82D9F"/>
    <w:rsid w:val="00E82EED"/>
    <w:rsid w:val="00E839B7"/>
    <w:rsid w:val="00E844E2"/>
    <w:rsid w:val="00E845CA"/>
    <w:rsid w:val="00E84823"/>
    <w:rsid w:val="00E84B84"/>
    <w:rsid w:val="00E8524E"/>
    <w:rsid w:val="00E85C44"/>
    <w:rsid w:val="00E85D9A"/>
    <w:rsid w:val="00E86267"/>
    <w:rsid w:val="00E8652B"/>
    <w:rsid w:val="00E8652C"/>
    <w:rsid w:val="00E86733"/>
    <w:rsid w:val="00E86793"/>
    <w:rsid w:val="00E86BBC"/>
    <w:rsid w:val="00E86DBD"/>
    <w:rsid w:val="00E86E1D"/>
    <w:rsid w:val="00E874B9"/>
    <w:rsid w:val="00E87974"/>
    <w:rsid w:val="00E901D7"/>
    <w:rsid w:val="00E906E5"/>
    <w:rsid w:val="00E91423"/>
    <w:rsid w:val="00E919AF"/>
    <w:rsid w:val="00E920C9"/>
    <w:rsid w:val="00E928F0"/>
    <w:rsid w:val="00E92E4A"/>
    <w:rsid w:val="00E94197"/>
    <w:rsid w:val="00E95051"/>
    <w:rsid w:val="00E9635E"/>
    <w:rsid w:val="00E96A4A"/>
    <w:rsid w:val="00E96E05"/>
    <w:rsid w:val="00E97BC9"/>
    <w:rsid w:val="00EA00D9"/>
    <w:rsid w:val="00EA182D"/>
    <w:rsid w:val="00EA1AC8"/>
    <w:rsid w:val="00EA226D"/>
    <w:rsid w:val="00EA2A7B"/>
    <w:rsid w:val="00EA2C30"/>
    <w:rsid w:val="00EA4291"/>
    <w:rsid w:val="00EA4478"/>
    <w:rsid w:val="00EA44AC"/>
    <w:rsid w:val="00EA46AA"/>
    <w:rsid w:val="00EA4E59"/>
    <w:rsid w:val="00EA55B2"/>
    <w:rsid w:val="00EA592C"/>
    <w:rsid w:val="00EA5949"/>
    <w:rsid w:val="00EA599B"/>
    <w:rsid w:val="00EA5CB5"/>
    <w:rsid w:val="00EA5DDA"/>
    <w:rsid w:val="00EA6254"/>
    <w:rsid w:val="00EA6BA9"/>
    <w:rsid w:val="00EA6F35"/>
    <w:rsid w:val="00EA7A04"/>
    <w:rsid w:val="00EA7CA5"/>
    <w:rsid w:val="00EB1B58"/>
    <w:rsid w:val="00EB234E"/>
    <w:rsid w:val="00EB2795"/>
    <w:rsid w:val="00EB2BD8"/>
    <w:rsid w:val="00EB363B"/>
    <w:rsid w:val="00EB372D"/>
    <w:rsid w:val="00EB4946"/>
    <w:rsid w:val="00EB4CCC"/>
    <w:rsid w:val="00EB4D23"/>
    <w:rsid w:val="00EB4F13"/>
    <w:rsid w:val="00EB52E3"/>
    <w:rsid w:val="00EB5472"/>
    <w:rsid w:val="00EB5490"/>
    <w:rsid w:val="00EB5AFA"/>
    <w:rsid w:val="00EB62FE"/>
    <w:rsid w:val="00EB63C7"/>
    <w:rsid w:val="00EB65DC"/>
    <w:rsid w:val="00EB66C5"/>
    <w:rsid w:val="00EB69F1"/>
    <w:rsid w:val="00EB6AC4"/>
    <w:rsid w:val="00EB6BD9"/>
    <w:rsid w:val="00EB7502"/>
    <w:rsid w:val="00EB782C"/>
    <w:rsid w:val="00EB78B3"/>
    <w:rsid w:val="00EB7A97"/>
    <w:rsid w:val="00EC026E"/>
    <w:rsid w:val="00EC0902"/>
    <w:rsid w:val="00EC0FB3"/>
    <w:rsid w:val="00EC1008"/>
    <w:rsid w:val="00EC1372"/>
    <w:rsid w:val="00EC1CE6"/>
    <w:rsid w:val="00EC2456"/>
    <w:rsid w:val="00EC2B1E"/>
    <w:rsid w:val="00EC3545"/>
    <w:rsid w:val="00EC38E6"/>
    <w:rsid w:val="00EC391B"/>
    <w:rsid w:val="00EC3CD7"/>
    <w:rsid w:val="00EC3F9C"/>
    <w:rsid w:val="00EC4206"/>
    <w:rsid w:val="00EC42FD"/>
    <w:rsid w:val="00EC51E5"/>
    <w:rsid w:val="00EC5A67"/>
    <w:rsid w:val="00EC5AE4"/>
    <w:rsid w:val="00EC6A4E"/>
    <w:rsid w:val="00EC6E9E"/>
    <w:rsid w:val="00EC7148"/>
    <w:rsid w:val="00EC7E9D"/>
    <w:rsid w:val="00ED0194"/>
    <w:rsid w:val="00ED07B5"/>
    <w:rsid w:val="00ED092A"/>
    <w:rsid w:val="00ED0ABF"/>
    <w:rsid w:val="00ED1C33"/>
    <w:rsid w:val="00ED243F"/>
    <w:rsid w:val="00ED2CDA"/>
    <w:rsid w:val="00ED2D42"/>
    <w:rsid w:val="00ED30CA"/>
    <w:rsid w:val="00ED32D2"/>
    <w:rsid w:val="00ED3D3B"/>
    <w:rsid w:val="00ED3D62"/>
    <w:rsid w:val="00ED40A8"/>
    <w:rsid w:val="00ED44E7"/>
    <w:rsid w:val="00ED5A8B"/>
    <w:rsid w:val="00ED5C81"/>
    <w:rsid w:val="00ED5DB3"/>
    <w:rsid w:val="00ED6A70"/>
    <w:rsid w:val="00ED6BCF"/>
    <w:rsid w:val="00ED6C42"/>
    <w:rsid w:val="00ED7937"/>
    <w:rsid w:val="00ED7E5E"/>
    <w:rsid w:val="00ED7F69"/>
    <w:rsid w:val="00ED7F95"/>
    <w:rsid w:val="00ED7FB3"/>
    <w:rsid w:val="00EE030B"/>
    <w:rsid w:val="00EE0A50"/>
    <w:rsid w:val="00EE0DEB"/>
    <w:rsid w:val="00EE15D0"/>
    <w:rsid w:val="00EE1749"/>
    <w:rsid w:val="00EE1BA9"/>
    <w:rsid w:val="00EE212D"/>
    <w:rsid w:val="00EE29C8"/>
    <w:rsid w:val="00EE348F"/>
    <w:rsid w:val="00EE37AA"/>
    <w:rsid w:val="00EE41AB"/>
    <w:rsid w:val="00EE42BA"/>
    <w:rsid w:val="00EE4475"/>
    <w:rsid w:val="00EE468A"/>
    <w:rsid w:val="00EE5049"/>
    <w:rsid w:val="00EE50DC"/>
    <w:rsid w:val="00EE563C"/>
    <w:rsid w:val="00EE61F3"/>
    <w:rsid w:val="00EE6B86"/>
    <w:rsid w:val="00EE6F1E"/>
    <w:rsid w:val="00EF0C12"/>
    <w:rsid w:val="00EF0CC8"/>
    <w:rsid w:val="00EF1F1E"/>
    <w:rsid w:val="00EF20F8"/>
    <w:rsid w:val="00EF2D63"/>
    <w:rsid w:val="00EF3313"/>
    <w:rsid w:val="00EF35B1"/>
    <w:rsid w:val="00EF3744"/>
    <w:rsid w:val="00EF3F0B"/>
    <w:rsid w:val="00EF42DB"/>
    <w:rsid w:val="00EF4A56"/>
    <w:rsid w:val="00EF4D97"/>
    <w:rsid w:val="00EF4DFA"/>
    <w:rsid w:val="00EF4F0C"/>
    <w:rsid w:val="00EF597E"/>
    <w:rsid w:val="00EF671B"/>
    <w:rsid w:val="00EF791D"/>
    <w:rsid w:val="00EF7B49"/>
    <w:rsid w:val="00F00DD3"/>
    <w:rsid w:val="00F02B4E"/>
    <w:rsid w:val="00F02F06"/>
    <w:rsid w:val="00F02F41"/>
    <w:rsid w:val="00F0313D"/>
    <w:rsid w:val="00F037C3"/>
    <w:rsid w:val="00F03E6A"/>
    <w:rsid w:val="00F041D3"/>
    <w:rsid w:val="00F046A4"/>
    <w:rsid w:val="00F047E6"/>
    <w:rsid w:val="00F04964"/>
    <w:rsid w:val="00F04CEE"/>
    <w:rsid w:val="00F058E6"/>
    <w:rsid w:val="00F063BC"/>
    <w:rsid w:val="00F069C8"/>
    <w:rsid w:val="00F070EE"/>
    <w:rsid w:val="00F10041"/>
    <w:rsid w:val="00F10597"/>
    <w:rsid w:val="00F106D3"/>
    <w:rsid w:val="00F1072D"/>
    <w:rsid w:val="00F10896"/>
    <w:rsid w:val="00F10BE6"/>
    <w:rsid w:val="00F10BF6"/>
    <w:rsid w:val="00F10E51"/>
    <w:rsid w:val="00F1129C"/>
    <w:rsid w:val="00F11FF0"/>
    <w:rsid w:val="00F12A47"/>
    <w:rsid w:val="00F12F18"/>
    <w:rsid w:val="00F133F2"/>
    <w:rsid w:val="00F13444"/>
    <w:rsid w:val="00F13ACE"/>
    <w:rsid w:val="00F13E23"/>
    <w:rsid w:val="00F1426F"/>
    <w:rsid w:val="00F146E0"/>
    <w:rsid w:val="00F1474B"/>
    <w:rsid w:val="00F14EB2"/>
    <w:rsid w:val="00F160AD"/>
    <w:rsid w:val="00F162C9"/>
    <w:rsid w:val="00F168A5"/>
    <w:rsid w:val="00F168A9"/>
    <w:rsid w:val="00F16D7C"/>
    <w:rsid w:val="00F16D87"/>
    <w:rsid w:val="00F1779C"/>
    <w:rsid w:val="00F17C23"/>
    <w:rsid w:val="00F2061C"/>
    <w:rsid w:val="00F2070D"/>
    <w:rsid w:val="00F2089D"/>
    <w:rsid w:val="00F20B99"/>
    <w:rsid w:val="00F21080"/>
    <w:rsid w:val="00F22787"/>
    <w:rsid w:val="00F2330D"/>
    <w:rsid w:val="00F23579"/>
    <w:rsid w:val="00F235D4"/>
    <w:rsid w:val="00F236A9"/>
    <w:rsid w:val="00F238A1"/>
    <w:rsid w:val="00F2391F"/>
    <w:rsid w:val="00F23C13"/>
    <w:rsid w:val="00F24A85"/>
    <w:rsid w:val="00F24F77"/>
    <w:rsid w:val="00F254F4"/>
    <w:rsid w:val="00F25729"/>
    <w:rsid w:val="00F25CC8"/>
    <w:rsid w:val="00F26FDB"/>
    <w:rsid w:val="00F27660"/>
    <w:rsid w:val="00F2784E"/>
    <w:rsid w:val="00F27D97"/>
    <w:rsid w:val="00F27DFB"/>
    <w:rsid w:val="00F30298"/>
    <w:rsid w:val="00F30453"/>
    <w:rsid w:val="00F304A0"/>
    <w:rsid w:val="00F307A2"/>
    <w:rsid w:val="00F30BCC"/>
    <w:rsid w:val="00F31CA9"/>
    <w:rsid w:val="00F31EF2"/>
    <w:rsid w:val="00F323FA"/>
    <w:rsid w:val="00F324B3"/>
    <w:rsid w:val="00F32670"/>
    <w:rsid w:val="00F33156"/>
    <w:rsid w:val="00F33B31"/>
    <w:rsid w:val="00F345DF"/>
    <w:rsid w:val="00F34C94"/>
    <w:rsid w:val="00F34D9E"/>
    <w:rsid w:val="00F34EE9"/>
    <w:rsid w:val="00F35277"/>
    <w:rsid w:val="00F362FD"/>
    <w:rsid w:val="00F36C54"/>
    <w:rsid w:val="00F37291"/>
    <w:rsid w:val="00F37857"/>
    <w:rsid w:val="00F4038D"/>
    <w:rsid w:val="00F408F2"/>
    <w:rsid w:val="00F409C6"/>
    <w:rsid w:val="00F410AA"/>
    <w:rsid w:val="00F410C8"/>
    <w:rsid w:val="00F414BD"/>
    <w:rsid w:val="00F41763"/>
    <w:rsid w:val="00F4291C"/>
    <w:rsid w:val="00F430F6"/>
    <w:rsid w:val="00F439B9"/>
    <w:rsid w:val="00F440E0"/>
    <w:rsid w:val="00F44D86"/>
    <w:rsid w:val="00F453B9"/>
    <w:rsid w:val="00F455FB"/>
    <w:rsid w:val="00F45904"/>
    <w:rsid w:val="00F46679"/>
    <w:rsid w:val="00F46E63"/>
    <w:rsid w:val="00F4704C"/>
    <w:rsid w:val="00F47481"/>
    <w:rsid w:val="00F47D87"/>
    <w:rsid w:val="00F5039F"/>
    <w:rsid w:val="00F50C4C"/>
    <w:rsid w:val="00F50CF7"/>
    <w:rsid w:val="00F50EE7"/>
    <w:rsid w:val="00F51C7B"/>
    <w:rsid w:val="00F51D86"/>
    <w:rsid w:val="00F520A1"/>
    <w:rsid w:val="00F525F2"/>
    <w:rsid w:val="00F529E0"/>
    <w:rsid w:val="00F52B57"/>
    <w:rsid w:val="00F53B2D"/>
    <w:rsid w:val="00F53DAC"/>
    <w:rsid w:val="00F53F6C"/>
    <w:rsid w:val="00F54150"/>
    <w:rsid w:val="00F54583"/>
    <w:rsid w:val="00F54D47"/>
    <w:rsid w:val="00F55000"/>
    <w:rsid w:val="00F55412"/>
    <w:rsid w:val="00F55B6E"/>
    <w:rsid w:val="00F56B67"/>
    <w:rsid w:val="00F56EEA"/>
    <w:rsid w:val="00F60403"/>
    <w:rsid w:val="00F60AC1"/>
    <w:rsid w:val="00F61090"/>
    <w:rsid w:val="00F6121A"/>
    <w:rsid w:val="00F619DE"/>
    <w:rsid w:val="00F6201E"/>
    <w:rsid w:val="00F626D0"/>
    <w:rsid w:val="00F627A0"/>
    <w:rsid w:val="00F62CF2"/>
    <w:rsid w:val="00F62FDA"/>
    <w:rsid w:val="00F63040"/>
    <w:rsid w:val="00F63064"/>
    <w:rsid w:val="00F631C3"/>
    <w:rsid w:val="00F64A4B"/>
    <w:rsid w:val="00F64C18"/>
    <w:rsid w:val="00F652A6"/>
    <w:rsid w:val="00F65A48"/>
    <w:rsid w:val="00F65E81"/>
    <w:rsid w:val="00F66291"/>
    <w:rsid w:val="00F664F4"/>
    <w:rsid w:val="00F669DE"/>
    <w:rsid w:val="00F6711C"/>
    <w:rsid w:val="00F67127"/>
    <w:rsid w:val="00F67A2C"/>
    <w:rsid w:val="00F67F90"/>
    <w:rsid w:val="00F67FA4"/>
    <w:rsid w:val="00F70040"/>
    <w:rsid w:val="00F7054F"/>
    <w:rsid w:val="00F706FB"/>
    <w:rsid w:val="00F71334"/>
    <w:rsid w:val="00F7156C"/>
    <w:rsid w:val="00F718F5"/>
    <w:rsid w:val="00F723F1"/>
    <w:rsid w:val="00F72C86"/>
    <w:rsid w:val="00F73684"/>
    <w:rsid w:val="00F73E78"/>
    <w:rsid w:val="00F7408B"/>
    <w:rsid w:val="00F7460B"/>
    <w:rsid w:val="00F74EAD"/>
    <w:rsid w:val="00F75301"/>
    <w:rsid w:val="00F76342"/>
    <w:rsid w:val="00F76AC0"/>
    <w:rsid w:val="00F800E9"/>
    <w:rsid w:val="00F80310"/>
    <w:rsid w:val="00F8045C"/>
    <w:rsid w:val="00F807F3"/>
    <w:rsid w:val="00F81969"/>
    <w:rsid w:val="00F8324C"/>
    <w:rsid w:val="00F8328E"/>
    <w:rsid w:val="00F83897"/>
    <w:rsid w:val="00F83994"/>
    <w:rsid w:val="00F83B59"/>
    <w:rsid w:val="00F84238"/>
    <w:rsid w:val="00F849FA"/>
    <w:rsid w:val="00F84C43"/>
    <w:rsid w:val="00F85148"/>
    <w:rsid w:val="00F854EE"/>
    <w:rsid w:val="00F855EB"/>
    <w:rsid w:val="00F85B59"/>
    <w:rsid w:val="00F8611C"/>
    <w:rsid w:val="00F86296"/>
    <w:rsid w:val="00F86F2A"/>
    <w:rsid w:val="00F87446"/>
    <w:rsid w:val="00F90367"/>
    <w:rsid w:val="00F9040C"/>
    <w:rsid w:val="00F90660"/>
    <w:rsid w:val="00F91120"/>
    <w:rsid w:val="00F924AD"/>
    <w:rsid w:val="00F92541"/>
    <w:rsid w:val="00F9272F"/>
    <w:rsid w:val="00F92830"/>
    <w:rsid w:val="00F92C63"/>
    <w:rsid w:val="00F931D3"/>
    <w:rsid w:val="00F9327F"/>
    <w:rsid w:val="00F93318"/>
    <w:rsid w:val="00F93A46"/>
    <w:rsid w:val="00F93E9D"/>
    <w:rsid w:val="00F940D3"/>
    <w:rsid w:val="00F94456"/>
    <w:rsid w:val="00F94515"/>
    <w:rsid w:val="00F9508F"/>
    <w:rsid w:val="00F95690"/>
    <w:rsid w:val="00F96637"/>
    <w:rsid w:val="00F96E2B"/>
    <w:rsid w:val="00F96FE2"/>
    <w:rsid w:val="00F9777F"/>
    <w:rsid w:val="00F97F11"/>
    <w:rsid w:val="00FA0B44"/>
    <w:rsid w:val="00FA0D82"/>
    <w:rsid w:val="00FA0F9B"/>
    <w:rsid w:val="00FA1980"/>
    <w:rsid w:val="00FA21B4"/>
    <w:rsid w:val="00FA26D1"/>
    <w:rsid w:val="00FA315F"/>
    <w:rsid w:val="00FA4129"/>
    <w:rsid w:val="00FA499F"/>
    <w:rsid w:val="00FA52BF"/>
    <w:rsid w:val="00FA5D56"/>
    <w:rsid w:val="00FA6BCB"/>
    <w:rsid w:val="00FA7570"/>
    <w:rsid w:val="00FA76CA"/>
    <w:rsid w:val="00FA7942"/>
    <w:rsid w:val="00FA7E9F"/>
    <w:rsid w:val="00FB0173"/>
    <w:rsid w:val="00FB0ACF"/>
    <w:rsid w:val="00FB1366"/>
    <w:rsid w:val="00FB1DD8"/>
    <w:rsid w:val="00FB2084"/>
    <w:rsid w:val="00FB2D44"/>
    <w:rsid w:val="00FB3212"/>
    <w:rsid w:val="00FB3593"/>
    <w:rsid w:val="00FB3E2A"/>
    <w:rsid w:val="00FB40E0"/>
    <w:rsid w:val="00FB4294"/>
    <w:rsid w:val="00FB46B6"/>
    <w:rsid w:val="00FB497F"/>
    <w:rsid w:val="00FB4B2A"/>
    <w:rsid w:val="00FB4D68"/>
    <w:rsid w:val="00FB58CC"/>
    <w:rsid w:val="00FB5E84"/>
    <w:rsid w:val="00FB670B"/>
    <w:rsid w:val="00FB67A1"/>
    <w:rsid w:val="00FB7082"/>
    <w:rsid w:val="00FB70C8"/>
    <w:rsid w:val="00FB748D"/>
    <w:rsid w:val="00FB775B"/>
    <w:rsid w:val="00FC0097"/>
    <w:rsid w:val="00FC04FB"/>
    <w:rsid w:val="00FC0501"/>
    <w:rsid w:val="00FC071A"/>
    <w:rsid w:val="00FC0CD5"/>
    <w:rsid w:val="00FC0E32"/>
    <w:rsid w:val="00FC1B59"/>
    <w:rsid w:val="00FC1C4F"/>
    <w:rsid w:val="00FC1C93"/>
    <w:rsid w:val="00FC1D83"/>
    <w:rsid w:val="00FC1F11"/>
    <w:rsid w:val="00FC27A7"/>
    <w:rsid w:val="00FC27C0"/>
    <w:rsid w:val="00FC2DBD"/>
    <w:rsid w:val="00FC3441"/>
    <w:rsid w:val="00FC4087"/>
    <w:rsid w:val="00FC43F0"/>
    <w:rsid w:val="00FC450A"/>
    <w:rsid w:val="00FC6BBC"/>
    <w:rsid w:val="00FC6FEA"/>
    <w:rsid w:val="00FC7449"/>
    <w:rsid w:val="00FC7575"/>
    <w:rsid w:val="00FD04CB"/>
    <w:rsid w:val="00FD04ED"/>
    <w:rsid w:val="00FD06C8"/>
    <w:rsid w:val="00FD0CAB"/>
    <w:rsid w:val="00FD0CC7"/>
    <w:rsid w:val="00FD1B93"/>
    <w:rsid w:val="00FD1DB4"/>
    <w:rsid w:val="00FD1DE6"/>
    <w:rsid w:val="00FD2876"/>
    <w:rsid w:val="00FD3140"/>
    <w:rsid w:val="00FD316B"/>
    <w:rsid w:val="00FD350E"/>
    <w:rsid w:val="00FD3EDC"/>
    <w:rsid w:val="00FD41A9"/>
    <w:rsid w:val="00FD455D"/>
    <w:rsid w:val="00FD4726"/>
    <w:rsid w:val="00FD48DF"/>
    <w:rsid w:val="00FD4A9F"/>
    <w:rsid w:val="00FD5549"/>
    <w:rsid w:val="00FD6277"/>
    <w:rsid w:val="00FD6370"/>
    <w:rsid w:val="00FD7141"/>
    <w:rsid w:val="00FD71B3"/>
    <w:rsid w:val="00FD72E6"/>
    <w:rsid w:val="00FD770B"/>
    <w:rsid w:val="00FD7796"/>
    <w:rsid w:val="00FE0082"/>
    <w:rsid w:val="00FE0222"/>
    <w:rsid w:val="00FE032F"/>
    <w:rsid w:val="00FE03C8"/>
    <w:rsid w:val="00FE119B"/>
    <w:rsid w:val="00FE1280"/>
    <w:rsid w:val="00FE136B"/>
    <w:rsid w:val="00FE162B"/>
    <w:rsid w:val="00FE1C6D"/>
    <w:rsid w:val="00FE1D66"/>
    <w:rsid w:val="00FE223D"/>
    <w:rsid w:val="00FE2418"/>
    <w:rsid w:val="00FE2F01"/>
    <w:rsid w:val="00FE3CEE"/>
    <w:rsid w:val="00FE3EB2"/>
    <w:rsid w:val="00FE50B2"/>
    <w:rsid w:val="00FE51A6"/>
    <w:rsid w:val="00FE5647"/>
    <w:rsid w:val="00FE57DF"/>
    <w:rsid w:val="00FE5E8C"/>
    <w:rsid w:val="00FE60AB"/>
    <w:rsid w:val="00FE63C2"/>
    <w:rsid w:val="00FE63CF"/>
    <w:rsid w:val="00FE6568"/>
    <w:rsid w:val="00FE6712"/>
    <w:rsid w:val="00FE69F6"/>
    <w:rsid w:val="00FF199B"/>
    <w:rsid w:val="00FF2427"/>
    <w:rsid w:val="00FF244F"/>
    <w:rsid w:val="00FF32F7"/>
    <w:rsid w:val="00FF37F1"/>
    <w:rsid w:val="00FF3D46"/>
    <w:rsid w:val="00FF4132"/>
    <w:rsid w:val="00FF4BD0"/>
    <w:rsid w:val="00FF5467"/>
    <w:rsid w:val="00FF567F"/>
    <w:rsid w:val="00FF5F44"/>
    <w:rsid w:val="00FF60A9"/>
    <w:rsid w:val="00FF623A"/>
    <w:rsid w:val="00FF65F8"/>
    <w:rsid w:val="00FF6715"/>
    <w:rsid w:val="00FF68A3"/>
    <w:rsid w:val="00FF6B62"/>
    <w:rsid w:val="00FF6E90"/>
    <w:rsid w:val="00FF7226"/>
    <w:rsid w:val="00FF7326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3D636"/>
  <w15:docId w15:val="{0C47F60D-7492-4F1D-9D7A-6D04257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EB"/>
  </w:style>
  <w:style w:type="paragraph" w:styleId="Heading1">
    <w:name w:val="heading 1"/>
    <w:basedOn w:val="Normal"/>
    <w:link w:val="Heading1Char"/>
    <w:uiPriority w:val="9"/>
    <w:qFormat/>
    <w:rsid w:val="00F53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3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rcgbgbk">
    <w:name w:val="enrcg_bgbk"/>
    <w:basedOn w:val="DefaultParagraphFont"/>
    <w:rsid w:val="00F53F6C"/>
  </w:style>
  <w:style w:type="character" w:customStyle="1" w:styleId="screenreader-only">
    <w:name w:val="screenreader-only"/>
    <w:basedOn w:val="DefaultParagraphFont"/>
    <w:rsid w:val="00F53F6C"/>
  </w:style>
  <w:style w:type="paragraph" w:styleId="NormalWeb">
    <w:name w:val="Normal (Web)"/>
    <w:basedOn w:val="Normal"/>
    <w:uiPriority w:val="99"/>
    <w:semiHidden/>
    <w:unhideWhenUsed/>
    <w:rsid w:val="00F5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3F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3F6C"/>
    <w:rPr>
      <w:color w:val="0000FF"/>
      <w:u w:val="single"/>
    </w:rPr>
  </w:style>
  <w:style w:type="character" w:customStyle="1" w:styleId="externallinkicon">
    <w:name w:val="external_link_icon"/>
    <w:basedOn w:val="DefaultParagraphFont"/>
    <w:rsid w:val="00F5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forp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alalliancepr.org/landsca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alliancepr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pr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journal.instituteforp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1499</Words>
  <Characters>8389</Characters>
  <Application>Microsoft Office Word</Application>
  <DocSecurity>0</DocSecurity>
  <Lines>153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 kate</cp:lastModifiedBy>
  <cp:revision>4</cp:revision>
  <cp:lastPrinted>2020-01-21T22:13:00Z</cp:lastPrinted>
  <dcterms:created xsi:type="dcterms:W3CDTF">2024-07-13T14:12:00Z</dcterms:created>
  <dcterms:modified xsi:type="dcterms:W3CDTF">2024-07-13T14:18:00Z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f3a6859e1eb3c626a40d24a360e6a49e91e26fbeda6dd450cd1118d344233bc2</vt:lpwstr>
  </property>
</Properties>
</file>